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06" w:rsidRDefault="008E6106" w:rsidP="008E6106">
      <w:pPr>
        <w:pStyle w:val="Pavadinimas"/>
        <w:shd w:val="clear" w:color="auto" w:fill="FFFFFF"/>
        <w:spacing w:after="0"/>
        <w:rPr>
          <w:b/>
          <w:iCs/>
          <w:sz w:val="24"/>
          <w:szCs w:val="24"/>
        </w:rPr>
      </w:pPr>
    </w:p>
    <w:p w:rsidR="006D7492" w:rsidRPr="006D7492" w:rsidRDefault="006D7492" w:rsidP="006D7492"/>
    <w:p w:rsidR="008E6106" w:rsidRPr="00072FA8" w:rsidRDefault="008E6106" w:rsidP="008E6106">
      <w:pPr>
        <w:ind w:firstLine="72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072FA8">
        <w:rPr>
          <w:bCs/>
          <w:szCs w:val="24"/>
        </w:rPr>
        <w:t>PATVIRTINTA</w:t>
      </w:r>
    </w:p>
    <w:p w:rsidR="008E6106" w:rsidRPr="00072FA8" w:rsidRDefault="008E6106" w:rsidP="008E6106">
      <w:pPr>
        <w:ind w:firstLine="72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Varėnos „Pasakos“ vaikų lopšelio-darželio</w:t>
      </w:r>
      <w:r w:rsidRPr="00072FA8">
        <w:rPr>
          <w:bCs/>
          <w:szCs w:val="24"/>
        </w:rPr>
        <w:t xml:space="preserve"> </w:t>
      </w:r>
    </w:p>
    <w:p w:rsidR="008E6106" w:rsidRPr="00D038A0" w:rsidRDefault="008E6106" w:rsidP="008E6106">
      <w:pPr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072FA8">
        <w:rPr>
          <w:bCs/>
          <w:szCs w:val="24"/>
        </w:rPr>
        <w:t xml:space="preserve">direktoriaus </w:t>
      </w:r>
      <w:r w:rsidR="006A6F51">
        <w:rPr>
          <w:bCs/>
          <w:szCs w:val="24"/>
        </w:rPr>
        <w:t>2019 m. balandžio 30 d. Nr. V-1-24</w:t>
      </w:r>
    </w:p>
    <w:p w:rsidR="008E6106" w:rsidRPr="00D038A0" w:rsidRDefault="008E6106" w:rsidP="008E6106">
      <w:pPr>
        <w:ind w:firstLine="720"/>
        <w:jc w:val="both"/>
        <w:rPr>
          <w:szCs w:val="24"/>
        </w:rPr>
      </w:pPr>
    </w:p>
    <w:p w:rsidR="008E6106" w:rsidRDefault="008E6106" w:rsidP="008E6106">
      <w:pPr>
        <w:ind w:firstLine="720"/>
        <w:jc w:val="both"/>
        <w:rPr>
          <w:szCs w:val="24"/>
        </w:rPr>
      </w:pPr>
    </w:p>
    <w:p w:rsidR="008E6106" w:rsidRPr="00190E72" w:rsidRDefault="008E6106" w:rsidP="008E6106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PRITARTA</w:t>
      </w:r>
    </w:p>
    <w:p w:rsidR="008E6106" w:rsidRDefault="008E6106" w:rsidP="008E6106">
      <w:pPr>
        <w:ind w:firstLine="5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Varėnos „Pasakos“ vaikų lopšelio-darželio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  <w:t xml:space="preserve">Tarybos </w:t>
      </w:r>
    </w:p>
    <w:p w:rsidR="00F8368A" w:rsidRPr="00D038A0" w:rsidRDefault="00F8368A" w:rsidP="008E6106">
      <w:pPr>
        <w:ind w:firstLine="5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Protokolas</w:t>
      </w:r>
      <w:r w:rsidR="00213E38">
        <w:rPr>
          <w:szCs w:val="24"/>
        </w:rPr>
        <w:t xml:space="preserve"> 2019 m. balandžio 30d. Nr. 2</w:t>
      </w:r>
      <w:bookmarkStart w:id="0" w:name="_GoBack"/>
      <w:bookmarkEnd w:id="0"/>
    </w:p>
    <w:p w:rsidR="008E6106" w:rsidRPr="008A2C4D" w:rsidRDefault="008E6106" w:rsidP="003113AA">
      <w:pPr>
        <w:jc w:val="both"/>
        <w:rPr>
          <w:bCs/>
          <w:szCs w:val="24"/>
        </w:rPr>
      </w:pPr>
    </w:p>
    <w:p w:rsidR="008E6106" w:rsidRPr="008A2C4D" w:rsidRDefault="008E6106" w:rsidP="008E6106">
      <w:pPr>
        <w:pStyle w:val="Pavadinimas"/>
        <w:spacing w:after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VARĖNOS „PASAKOS“ VAIKŲ L</w:t>
      </w:r>
      <w:r w:rsidRPr="008A2C4D">
        <w:rPr>
          <w:b/>
          <w:iCs/>
          <w:sz w:val="24"/>
          <w:szCs w:val="24"/>
        </w:rPr>
        <w:t>OPŠELIO</w:t>
      </w:r>
      <w:r>
        <w:rPr>
          <w:b/>
          <w:iCs/>
          <w:sz w:val="24"/>
          <w:szCs w:val="24"/>
        </w:rPr>
        <w:t>-</w:t>
      </w:r>
      <w:r w:rsidRPr="008A2C4D">
        <w:rPr>
          <w:b/>
          <w:iCs/>
          <w:sz w:val="24"/>
          <w:szCs w:val="24"/>
        </w:rPr>
        <w:t>DARŽELIO</w:t>
      </w:r>
    </w:p>
    <w:p w:rsidR="008E6106" w:rsidRDefault="008E6106" w:rsidP="008E6106">
      <w:pPr>
        <w:pStyle w:val="Pavadinimas"/>
        <w:spacing w:after="0"/>
        <w:jc w:val="center"/>
        <w:rPr>
          <w:b/>
          <w:sz w:val="24"/>
          <w:szCs w:val="24"/>
        </w:rPr>
      </w:pPr>
      <w:r w:rsidRPr="008A2C4D">
        <w:rPr>
          <w:b/>
          <w:iCs/>
          <w:sz w:val="24"/>
          <w:szCs w:val="24"/>
        </w:rPr>
        <w:t>201</w:t>
      </w:r>
      <w:r>
        <w:rPr>
          <w:b/>
          <w:iCs/>
          <w:sz w:val="24"/>
          <w:szCs w:val="24"/>
        </w:rPr>
        <w:t>9</w:t>
      </w:r>
      <w:r w:rsidRPr="008A2C4D">
        <w:rPr>
          <w:b/>
          <w:i/>
          <w:sz w:val="24"/>
          <w:szCs w:val="24"/>
        </w:rPr>
        <w:t xml:space="preserve"> </w:t>
      </w:r>
      <w:r w:rsidRPr="008A2C4D">
        <w:rPr>
          <w:b/>
          <w:sz w:val="24"/>
          <w:szCs w:val="24"/>
        </w:rPr>
        <w:t>METŲ VEIKLOS PLANAS</w:t>
      </w:r>
    </w:p>
    <w:p w:rsidR="008E6106" w:rsidRPr="008A2C4D" w:rsidRDefault="008E6106" w:rsidP="008E6106"/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316"/>
        <w:gridCol w:w="2116"/>
        <w:gridCol w:w="2969"/>
        <w:gridCol w:w="2981"/>
        <w:gridCol w:w="31"/>
        <w:gridCol w:w="964"/>
        <w:gridCol w:w="15"/>
        <w:gridCol w:w="6"/>
        <w:gridCol w:w="1545"/>
        <w:gridCol w:w="13"/>
        <w:gridCol w:w="1425"/>
        <w:gridCol w:w="1277"/>
      </w:tblGrid>
      <w:tr w:rsidR="008E6106" w:rsidRPr="00E55CA7" w:rsidTr="00AC610C">
        <w:trPr>
          <w:trHeight w:val="455"/>
        </w:trPr>
        <w:tc>
          <w:tcPr>
            <w:tcW w:w="13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Priemonės kodas</w:t>
            </w:r>
          </w:p>
        </w:tc>
        <w:tc>
          <w:tcPr>
            <w:tcW w:w="21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Priemonės pavadinimas</w:t>
            </w:r>
          </w:p>
        </w:tc>
        <w:tc>
          <w:tcPr>
            <w:tcW w:w="296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  <w:r w:rsidRPr="00E55CA7">
              <w:rPr>
                <w:b/>
                <w:bCs/>
                <w:sz w:val="20"/>
              </w:rPr>
              <w:t>eiksmo pavadinimas</w:t>
            </w:r>
          </w:p>
        </w:tc>
        <w:tc>
          <w:tcPr>
            <w:tcW w:w="397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106" w:rsidRPr="00E55CA7" w:rsidRDefault="008E6106" w:rsidP="00AC610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 xml:space="preserve">Proceso ir / ar indėlio vertinimo kriterijų </w:t>
            </w:r>
          </w:p>
        </w:tc>
        <w:tc>
          <w:tcPr>
            <w:tcW w:w="1566" w:type="dxa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Atsakingi vykdytojai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8E6106" w:rsidRPr="008502E6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8502E6">
              <w:rPr>
                <w:b/>
                <w:bCs/>
                <w:sz w:val="20"/>
              </w:rPr>
              <w:t>Įvykdymo terminas</w:t>
            </w:r>
          </w:p>
          <w:p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8502E6">
              <w:rPr>
                <w:b/>
                <w:bCs/>
                <w:sz w:val="20"/>
              </w:rPr>
              <w:t>(ketvirčiais)</w:t>
            </w:r>
          </w:p>
        </w:tc>
        <w:tc>
          <w:tcPr>
            <w:tcW w:w="127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106" w:rsidRPr="008502E6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8502E6">
              <w:rPr>
                <w:b/>
                <w:bCs/>
                <w:sz w:val="20"/>
              </w:rPr>
              <w:t>Planuojami skirti asignavi</w:t>
            </w:r>
            <w:r w:rsidRPr="008502E6">
              <w:rPr>
                <w:b/>
                <w:bCs/>
                <w:sz w:val="20"/>
              </w:rPr>
              <w:softHyphen/>
              <w:t xml:space="preserve">mai </w:t>
            </w:r>
          </w:p>
          <w:p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8502E6">
              <w:rPr>
                <w:b/>
                <w:bCs/>
                <w:sz w:val="20"/>
              </w:rPr>
              <w:t>(</w:t>
            </w:r>
            <w:proofErr w:type="spellStart"/>
            <w:r w:rsidRPr="008502E6">
              <w:rPr>
                <w:b/>
                <w:bCs/>
                <w:sz w:val="20"/>
              </w:rPr>
              <w:t>Eur</w:t>
            </w:r>
            <w:proofErr w:type="spellEnd"/>
            <w:r w:rsidRPr="008502E6">
              <w:rPr>
                <w:b/>
                <w:bCs/>
                <w:sz w:val="20"/>
              </w:rPr>
              <w:t>)</w:t>
            </w:r>
          </w:p>
        </w:tc>
      </w:tr>
      <w:tr w:rsidR="008E6106" w:rsidRPr="00E55CA7" w:rsidTr="00AC610C">
        <w:trPr>
          <w:trHeight w:val="335"/>
        </w:trPr>
        <w:tc>
          <w:tcPr>
            <w:tcW w:w="1316" w:type="dxa"/>
            <w:vMerge/>
            <w:vAlign w:val="center"/>
          </w:tcPr>
          <w:p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16" w:type="dxa"/>
            <w:vMerge/>
            <w:vAlign w:val="center"/>
          </w:tcPr>
          <w:p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2969" w:type="dxa"/>
            <w:vMerge/>
            <w:vAlign w:val="center"/>
          </w:tcPr>
          <w:p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2981" w:type="dxa"/>
            <w:vAlign w:val="center"/>
          </w:tcPr>
          <w:p w:rsidR="008E6106" w:rsidRPr="00E55CA7" w:rsidRDefault="008E6106" w:rsidP="00AC610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pavadinimas</w:t>
            </w:r>
          </w:p>
        </w:tc>
        <w:tc>
          <w:tcPr>
            <w:tcW w:w="995" w:type="dxa"/>
            <w:gridSpan w:val="2"/>
            <w:vAlign w:val="center"/>
          </w:tcPr>
          <w:p w:rsidR="008E6106" w:rsidRPr="00E55CA7" w:rsidRDefault="008E6106" w:rsidP="00AC610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reikšmė</w:t>
            </w:r>
          </w:p>
        </w:tc>
        <w:tc>
          <w:tcPr>
            <w:tcW w:w="1566" w:type="dxa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438" w:type="dxa"/>
            <w:gridSpan w:val="2"/>
            <w:vMerge/>
          </w:tcPr>
          <w:p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</w:tr>
      <w:tr w:rsidR="008E6106" w:rsidRPr="00E55CA7" w:rsidTr="00AC610C">
        <w:trPr>
          <w:trHeight w:val="244"/>
        </w:trPr>
        <w:tc>
          <w:tcPr>
            <w:tcW w:w="14658" w:type="dxa"/>
            <w:gridSpan w:val="12"/>
            <w:shd w:val="clear" w:color="auto" w:fill="F2F2F2"/>
          </w:tcPr>
          <w:p w:rsidR="008E6106" w:rsidRPr="005F72DB" w:rsidRDefault="008E6106" w:rsidP="00AC610C">
            <w:pPr>
              <w:jc w:val="center"/>
              <w:rPr>
                <w:b/>
                <w:bCs/>
                <w:szCs w:val="24"/>
              </w:rPr>
            </w:pPr>
            <w:r w:rsidRPr="005F72DB">
              <w:rPr>
                <w:b/>
                <w:bCs/>
                <w:szCs w:val="24"/>
              </w:rPr>
              <w:t>01. Žinių visuomenės plėtros programa</w:t>
            </w: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 w:val="restart"/>
          </w:tcPr>
          <w:p w:rsidR="008E6106" w:rsidRPr="008A2C4D" w:rsidRDefault="008E6106" w:rsidP="00AC610C">
            <w:pPr>
              <w:rPr>
                <w:sz w:val="20"/>
              </w:rPr>
            </w:pPr>
            <w:r w:rsidRPr="008A2C4D">
              <w:rPr>
                <w:sz w:val="20"/>
              </w:rPr>
              <w:t>01.01.01.16.</w:t>
            </w:r>
          </w:p>
        </w:tc>
        <w:tc>
          <w:tcPr>
            <w:tcW w:w="2116" w:type="dxa"/>
            <w:vMerge w:val="restart"/>
          </w:tcPr>
          <w:p w:rsidR="008E6106" w:rsidRPr="00F20146" w:rsidRDefault="008E6106" w:rsidP="00AC610C">
            <w:pPr>
              <w:rPr>
                <w:sz w:val="20"/>
              </w:rPr>
            </w:pPr>
            <w:r w:rsidRPr="00F20146">
              <w:rPr>
                <w:sz w:val="20"/>
              </w:rPr>
              <w:t>Ugdymo programų įgyvendinimas, ugdymo sąlygų užtikrinimas Varėnos „Pasakos“ vaikų lopšelyje-darželyje</w:t>
            </w:r>
          </w:p>
        </w:tc>
        <w:tc>
          <w:tcPr>
            <w:tcW w:w="5981" w:type="dxa"/>
            <w:gridSpan w:val="3"/>
            <w:vAlign w:val="center"/>
          </w:tcPr>
          <w:p w:rsidR="008E6106" w:rsidRPr="00962AB2" w:rsidRDefault="008E6106" w:rsidP="00AC610C">
            <w:pPr>
              <w:jc w:val="center"/>
              <w:rPr>
                <w:b/>
                <w:sz w:val="20"/>
              </w:rPr>
            </w:pPr>
            <w:r w:rsidRPr="00962AB2">
              <w:rPr>
                <w:b/>
                <w:sz w:val="18"/>
                <w:szCs w:val="18"/>
              </w:rPr>
              <w:t>UGDOMOSIOS VEIKLOS ORGANIZAVIMAS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E46386" w:rsidRDefault="008E6106" w:rsidP="00AC610C">
            <w:pPr>
              <w:jc w:val="center"/>
              <w:rPr>
                <w:sz w:val="20"/>
              </w:rPr>
            </w:pPr>
            <w:r w:rsidRPr="00E46386">
              <w:rPr>
                <w:sz w:val="20"/>
              </w:rPr>
              <w:t>201,6</w:t>
            </w:r>
          </w:p>
          <w:p w:rsidR="008E6106" w:rsidRPr="00E46386" w:rsidRDefault="008E6106" w:rsidP="00AC610C">
            <w:pPr>
              <w:jc w:val="center"/>
              <w:rPr>
                <w:sz w:val="20"/>
                <w:vertAlign w:val="superscript"/>
              </w:rPr>
            </w:pPr>
            <w:r w:rsidRPr="00E46386">
              <w:rPr>
                <w:sz w:val="20"/>
              </w:rPr>
              <w:t xml:space="preserve"> (SB)</w:t>
            </w:r>
            <w:r w:rsidRPr="00E46386">
              <w:rPr>
                <w:sz w:val="20"/>
                <w:vertAlign w:val="superscript"/>
              </w:rPr>
              <w:t>1</w:t>
            </w:r>
          </w:p>
          <w:p w:rsidR="008E6106" w:rsidRPr="00E46386" w:rsidRDefault="008E6106" w:rsidP="00AC610C">
            <w:pPr>
              <w:jc w:val="center"/>
              <w:rPr>
                <w:sz w:val="20"/>
                <w:vertAlign w:val="superscript"/>
              </w:rPr>
            </w:pPr>
          </w:p>
          <w:p w:rsidR="008E6106" w:rsidRPr="00E46386" w:rsidRDefault="008E6106" w:rsidP="00AC610C">
            <w:pPr>
              <w:jc w:val="center"/>
              <w:rPr>
                <w:sz w:val="20"/>
                <w:vertAlign w:val="superscript"/>
              </w:rPr>
            </w:pPr>
          </w:p>
          <w:p w:rsidR="008E6106" w:rsidRPr="00E46386" w:rsidRDefault="008E6106" w:rsidP="00AC610C">
            <w:pPr>
              <w:jc w:val="center"/>
              <w:rPr>
                <w:sz w:val="20"/>
                <w:vertAlign w:val="superscript"/>
              </w:rPr>
            </w:pPr>
          </w:p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Pr="003A7598" w:rsidRDefault="008E6106" w:rsidP="00AC610C">
            <w:pPr>
              <w:jc w:val="both"/>
              <w:rPr>
                <w:sz w:val="20"/>
              </w:rPr>
            </w:pPr>
            <w:r w:rsidRPr="003A7598">
              <w:rPr>
                <w:sz w:val="20"/>
              </w:rPr>
              <w:t>Vaikų grupių sąrašų parengimas</w:t>
            </w:r>
          </w:p>
        </w:tc>
        <w:tc>
          <w:tcPr>
            <w:tcW w:w="3012" w:type="dxa"/>
            <w:gridSpan w:val="2"/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Sukomplektuotų grupių skaičius</w:t>
            </w:r>
          </w:p>
          <w:p w:rsidR="008E6106" w:rsidRPr="003A7598" w:rsidRDefault="008E6106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8E6106" w:rsidRPr="003A7598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CC3DF6" w:rsidRDefault="008E6106" w:rsidP="00AC6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J. Svetikienė</w:t>
            </w:r>
            <w:r>
              <w:rPr>
                <w:sz w:val="20"/>
              </w:rPr>
              <w:t>,</w:t>
            </w:r>
          </w:p>
          <w:p w:rsidR="008E6106" w:rsidRPr="003A7598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38" w:type="dxa"/>
            <w:gridSpan w:val="2"/>
          </w:tcPr>
          <w:p w:rsidR="008E6106" w:rsidRPr="003A7598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Default="008E6106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Mokinių registro duomenų bazės tvarkymas </w:t>
            </w:r>
          </w:p>
          <w:p w:rsidR="008E6106" w:rsidRPr="003A7598" w:rsidRDefault="008E6106" w:rsidP="00AC610C">
            <w:pPr>
              <w:jc w:val="both"/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Įregistruotų vaikų skaičius</w:t>
            </w:r>
          </w:p>
        </w:tc>
        <w:tc>
          <w:tcPr>
            <w:tcW w:w="985" w:type="dxa"/>
            <w:gridSpan w:val="3"/>
          </w:tcPr>
          <w:p w:rsidR="008E6106" w:rsidRPr="00D3269F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  <w:p w:rsidR="008E6106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Default="008E6106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>Ugdomosios veiklos planų parengimas</w:t>
            </w:r>
          </w:p>
        </w:tc>
        <w:tc>
          <w:tcPr>
            <w:tcW w:w="3012" w:type="dxa"/>
            <w:gridSpan w:val="2"/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Pedagogų ir specialistų, rengsiančių veiklos planus  skaičius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Default="008E6106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>Pastovių veiklų (muzikos, dailės, judesio korekcijos, logopedės, vaiko dienos ritmo) grafikų sudarymas</w:t>
            </w:r>
          </w:p>
        </w:tc>
        <w:tc>
          <w:tcPr>
            <w:tcW w:w="3012" w:type="dxa"/>
            <w:gridSpan w:val="2"/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Sudarytų grafikų skaičius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3113AA">
        <w:trPr>
          <w:trHeight w:val="465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Default="008E6106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maitinimo grafiko sudarymas</w:t>
            </w:r>
          </w:p>
        </w:tc>
        <w:tc>
          <w:tcPr>
            <w:tcW w:w="3012" w:type="dxa"/>
            <w:gridSpan w:val="2"/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Sudarytų grafikų skaičius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60F5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Visuomen</w:t>
            </w:r>
            <w:r w:rsidR="00C76E30">
              <w:rPr>
                <w:sz w:val="20"/>
              </w:rPr>
              <w:t xml:space="preserve">ės sveikatos  biuro </w:t>
            </w:r>
          </w:p>
          <w:p w:rsidR="003113AA" w:rsidRDefault="003113AA" w:rsidP="00AC610C">
            <w:pPr>
              <w:rPr>
                <w:sz w:val="20"/>
              </w:rPr>
            </w:pPr>
            <w:r>
              <w:rPr>
                <w:sz w:val="20"/>
              </w:rPr>
              <w:t>specialistas</w:t>
            </w:r>
          </w:p>
        </w:tc>
        <w:tc>
          <w:tcPr>
            <w:tcW w:w="1438" w:type="dxa"/>
            <w:gridSpan w:val="2"/>
          </w:tcPr>
          <w:p w:rsidR="008E6106" w:rsidRDefault="008E6106" w:rsidP="00C76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 w:rsidR="00C76E30">
              <w:rPr>
                <w:sz w:val="20"/>
              </w:rPr>
              <w:t xml:space="preserve"> - </w:t>
            </w: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3113AA" w:rsidRPr="00E55CA7" w:rsidTr="00AC610C">
        <w:trPr>
          <w:trHeight w:val="255"/>
        </w:trPr>
        <w:tc>
          <w:tcPr>
            <w:tcW w:w="1316" w:type="dxa"/>
            <w:vMerge/>
          </w:tcPr>
          <w:p w:rsidR="003113AA" w:rsidRPr="008A2C4D" w:rsidRDefault="003113AA" w:rsidP="003113AA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3113AA" w:rsidRPr="00F20146" w:rsidRDefault="003113AA" w:rsidP="003113AA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3113AA" w:rsidRDefault="003113AA" w:rsidP="003113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Metinių veiklos užduočių nustatymas ir darbuotojų veiklos vertinimas </w:t>
            </w:r>
          </w:p>
        </w:tc>
        <w:tc>
          <w:tcPr>
            <w:tcW w:w="3012" w:type="dxa"/>
            <w:gridSpan w:val="2"/>
          </w:tcPr>
          <w:p w:rsidR="003113AA" w:rsidRPr="007D0B77" w:rsidRDefault="003113AA" w:rsidP="003113AA">
            <w:pPr>
              <w:rPr>
                <w:sz w:val="20"/>
              </w:rPr>
            </w:pPr>
            <w:r>
              <w:rPr>
                <w:sz w:val="20"/>
              </w:rPr>
              <w:t>Nustatomos 3-5 užduotys</w:t>
            </w:r>
          </w:p>
        </w:tc>
        <w:tc>
          <w:tcPr>
            <w:tcW w:w="985" w:type="dxa"/>
            <w:gridSpan w:val="3"/>
          </w:tcPr>
          <w:p w:rsidR="003113AA" w:rsidRDefault="007273D4" w:rsidP="00311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13AA" w:rsidRDefault="007273D4" w:rsidP="003113AA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7273D4" w:rsidRDefault="007273D4" w:rsidP="003113AA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38" w:type="dxa"/>
            <w:gridSpan w:val="2"/>
          </w:tcPr>
          <w:p w:rsidR="003113AA" w:rsidRDefault="007273D4" w:rsidP="00311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13AA" w:rsidRDefault="003113AA" w:rsidP="003113AA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5981" w:type="dxa"/>
            <w:gridSpan w:val="3"/>
            <w:vAlign w:val="center"/>
          </w:tcPr>
          <w:p w:rsidR="008E6106" w:rsidRPr="00962AB2" w:rsidRDefault="008E6106" w:rsidP="00AC610C">
            <w:pPr>
              <w:jc w:val="center"/>
              <w:rPr>
                <w:b/>
                <w:sz w:val="20"/>
              </w:rPr>
            </w:pPr>
            <w:r w:rsidRPr="00962AB2">
              <w:rPr>
                <w:b/>
                <w:sz w:val="20"/>
              </w:rPr>
              <w:t>PEDAGOGŲ TARYBOS POSĖDŽIAI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Pr="00CC794D" w:rsidRDefault="007760F5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8E6106" w:rsidRPr="00CC794D">
              <w:rPr>
                <w:sz w:val="20"/>
              </w:rPr>
              <w:t xml:space="preserve"> m. veiklos plano</w:t>
            </w:r>
            <w:r>
              <w:rPr>
                <w:sz w:val="20"/>
              </w:rPr>
              <w:t xml:space="preserve"> įgyvendinimas (ataskaita). 2019</w:t>
            </w:r>
            <w:r w:rsidR="008E6106" w:rsidRPr="00CC794D">
              <w:rPr>
                <w:sz w:val="20"/>
              </w:rPr>
              <w:t xml:space="preserve"> m. veiklos plano ir finansinių šaltinių, skirtų planui įgyvendinti aptarimas</w:t>
            </w:r>
          </w:p>
        </w:tc>
        <w:tc>
          <w:tcPr>
            <w:tcW w:w="3012" w:type="dxa"/>
            <w:gridSpan w:val="2"/>
          </w:tcPr>
          <w:p w:rsidR="008E6106" w:rsidRPr="00CC794D" w:rsidRDefault="008E6106" w:rsidP="00AC610C">
            <w:pPr>
              <w:rPr>
                <w:sz w:val="20"/>
              </w:rPr>
            </w:pPr>
            <w:r w:rsidRPr="00CC794D">
              <w:rPr>
                <w:sz w:val="20"/>
              </w:rPr>
              <w:t>Pedagogų ir specialistų skaičius, kurie</w:t>
            </w:r>
            <w:r w:rsidR="00222D8E">
              <w:rPr>
                <w:sz w:val="20"/>
              </w:rPr>
              <w:t xml:space="preserve"> informuos bendruomenę apie 2018</w:t>
            </w:r>
            <w:r w:rsidRPr="00CC794D">
              <w:rPr>
                <w:sz w:val="20"/>
              </w:rPr>
              <w:t xml:space="preserve">  m. veikos rezul</w:t>
            </w:r>
            <w:r w:rsidR="007760F5">
              <w:rPr>
                <w:sz w:val="20"/>
              </w:rPr>
              <w:t>tatus ir numatys uždavinius 2019</w:t>
            </w:r>
            <w:r w:rsidRPr="00CC794D">
              <w:rPr>
                <w:sz w:val="20"/>
              </w:rPr>
              <w:t xml:space="preserve"> metams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3A7598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Pr="00CC794D" w:rsidRDefault="008E6106" w:rsidP="00AC610C">
            <w:pPr>
              <w:jc w:val="both"/>
              <w:rPr>
                <w:sz w:val="20"/>
              </w:rPr>
            </w:pPr>
            <w:r w:rsidRPr="00CC794D">
              <w:rPr>
                <w:sz w:val="20"/>
              </w:rPr>
              <w:t>Vaikų sveikatos saugojimo kompetencijos ugdymo plėtojimas</w:t>
            </w:r>
          </w:p>
        </w:tc>
        <w:tc>
          <w:tcPr>
            <w:tcW w:w="3012" w:type="dxa"/>
            <w:gridSpan w:val="2"/>
          </w:tcPr>
          <w:p w:rsidR="008E6106" w:rsidRPr="00CC794D" w:rsidRDefault="008E6106" w:rsidP="00AC610C">
            <w:pPr>
              <w:rPr>
                <w:sz w:val="20"/>
              </w:rPr>
            </w:pPr>
            <w:r w:rsidRPr="00CC794D">
              <w:rPr>
                <w:sz w:val="20"/>
              </w:rPr>
              <w:t>Pedagogų skaičius, kurie dalyvaus rengiant ir vykdant  ilgalaikį sveikatingumo projektą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3A7598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  <w:p w:rsidR="008E6106" w:rsidRPr="003A7598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Default="008E6106" w:rsidP="00AC610C">
            <w:pPr>
              <w:jc w:val="both"/>
              <w:rPr>
                <w:sz w:val="20"/>
              </w:rPr>
            </w:pPr>
            <w:r w:rsidRPr="00CC794D">
              <w:rPr>
                <w:sz w:val="20"/>
              </w:rPr>
              <w:t>Pasiruošimas naujiems mokslo metams, aplinkos vert</w:t>
            </w:r>
            <w:r w:rsidR="008C51A1">
              <w:rPr>
                <w:sz w:val="20"/>
              </w:rPr>
              <w:t>inimas, veiklos planavimas, 2020</w:t>
            </w:r>
            <w:r w:rsidRPr="00CC794D">
              <w:rPr>
                <w:sz w:val="20"/>
              </w:rPr>
              <w:t xml:space="preserve"> m. veiklos plano projekto sudarymas</w:t>
            </w:r>
          </w:p>
          <w:p w:rsidR="006F0608" w:rsidRPr="00CC794D" w:rsidRDefault="006F0608" w:rsidP="00AC610C">
            <w:pPr>
              <w:jc w:val="both"/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8E6106" w:rsidRPr="00CC794D" w:rsidRDefault="008E6106" w:rsidP="00AC610C">
            <w:pPr>
              <w:rPr>
                <w:sz w:val="20"/>
              </w:rPr>
            </w:pPr>
            <w:r w:rsidRPr="00CC794D">
              <w:rPr>
                <w:sz w:val="20"/>
              </w:rPr>
              <w:t>P</w:t>
            </w:r>
            <w:r w:rsidR="008C51A1">
              <w:rPr>
                <w:sz w:val="20"/>
              </w:rPr>
              <w:t>edagogų komanda, kuri rengs 2020</w:t>
            </w:r>
            <w:r w:rsidRPr="00CC794D">
              <w:rPr>
                <w:sz w:val="20"/>
              </w:rPr>
              <w:t xml:space="preserve"> m. veiklos plano projektą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3A7598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69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Default="008E6106" w:rsidP="00AC610C">
            <w:pPr>
              <w:jc w:val="both"/>
              <w:rPr>
                <w:sz w:val="20"/>
              </w:rPr>
            </w:pPr>
            <w:r w:rsidRPr="00CC794D">
              <w:rPr>
                <w:sz w:val="20"/>
              </w:rPr>
              <w:t>Lopšelio-darželio veiklos vertinimo audito rezultatų aptarimas</w:t>
            </w:r>
          </w:p>
          <w:p w:rsidR="006F0608" w:rsidRPr="00CC794D" w:rsidRDefault="006F0608" w:rsidP="00AC610C">
            <w:pPr>
              <w:jc w:val="both"/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7760F5">
              <w:rPr>
                <w:sz w:val="20"/>
              </w:rPr>
              <w:t xml:space="preserve">edagogų </w:t>
            </w:r>
            <w:r w:rsidR="008C51A1">
              <w:rPr>
                <w:sz w:val="20"/>
              </w:rPr>
              <w:t>komanda, kuri rengs 2020</w:t>
            </w:r>
            <w:r>
              <w:rPr>
                <w:sz w:val="20"/>
              </w:rPr>
              <w:t xml:space="preserve"> m. veiklos plano projektą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Pedagogai  ir specialistai</w:t>
            </w: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  <w:p w:rsidR="008E6106" w:rsidRPr="00A4693A" w:rsidRDefault="008E6106" w:rsidP="00AC610C">
            <w:pPr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7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Default="008E6106" w:rsidP="00AC610C">
            <w:pPr>
              <w:jc w:val="both"/>
              <w:rPr>
                <w:sz w:val="20"/>
              </w:rPr>
            </w:pPr>
            <w:r w:rsidRPr="00CC794D">
              <w:rPr>
                <w:sz w:val="20"/>
              </w:rPr>
              <w:t xml:space="preserve">Ikimokyklinio amžiaus vaikų fizinio aktyvumo ir sveikos gyvensenos </w:t>
            </w:r>
            <w:r w:rsidRPr="004959F6">
              <w:rPr>
                <w:sz w:val="20"/>
              </w:rPr>
              <w:t xml:space="preserve">ugdymas projektinės </w:t>
            </w:r>
            <w:r>
              <w:rPr>
                <w:sz w:val="20"/>
              </w:rPr>
              <w:t>v</w:t>
            </w:r>
            <w:r w:rsidRPr="00CC794D">
              <w:rPr>
                <w:sz w:val="20"/>
              </w:rPr>
              <w:t>eiklos kontekste</w:t>
            </w:r>
          </w:p>
          <w:p w:rsidR="00C76E30" w:rsidRPr="00CC794D" w:rsidRDefault="00C76E30" w:rsidP="00AC610C">
            <w:pPr>
              <w:jc w:val="both"/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Pedagogų skaičius, kurie dalyvaus rengiant ir vykdant  ilgalaikį sveikatingumo projektą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Pedagogai,</w:t>
            </w:r>
          </w:p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specialistai</w:t>
            </w: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210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5981" w:type="dxa"/>
            <w:gridSpan w:val="3"/>
            <w:vAlign w:val="center"/>
          </w:tcPr>
          <w:p w:rsidR="008E6106" w:rsidRPr="00CC794D" w:rsidRDefault="008E6106" w:rsidP="00AC610C">
            <w:pPr>
              <w:jc w:val="center"/>
              <w:rPr>
                <w:b/>
                <w:sz w:val="20"/>
              </w:rPr>
            </w:pPr>
            <w:r w:rsidRPr="00CC794D">
              <w:rPr>
                <w:b/>
                <w:sz w:val="20"/>
              </w:rPr>
              <w:t>LOPŠELIO-DARŽELIO TARYBOS POSĖDŽIAI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645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Default="007760F5" w:rsidP="00AC61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8E6106" w:rsidRPr="00CC794D">
              <w:rPr>
                <w:sz w:val="18"/>
                <w:szCs w:val="18"/>
              </w:rPr>
              <w:t xml:space="preserve"> m. veiklos plan</w:t>
            </w:r>
            <w:r>
              <w:rPr>
                <w:sz w:val="18"/>
                <w:szCs w:val="18"/>
              </w:rPr>
              <w:t>o įgyvendinimas (ataskaita) 2019</w:t>
            </w:r>
            <w:r w:rsidR="008E6106" w:rsidRPr="00CC794D">
              <w:rPr>
                <w:sz w:val="18"/>
                <w:szCs w:val="18"/>
              </w:rPr>
              <w:t xml:space="preserve"> </w:t>
            </w:r>
            <w:r w:rsidR="009C36F4">
              <w:rPr>
                <w:sz w:val="18"/>
                <w:szCs w:val="18"/>
              </w:rPr>
              <w:t>m</w:t>
            </w:r>
            <w:r w:rsidR="008E6106" w:rsidRPr="00CC794D">
              <w:rPr>
                <w:sz w:val="18"/>
                <w:szCs w:val="18"/>
              </w:rPr>
              <w:t>. veiklos plano ir finansinių šaltini</w:t>
            </w:r>
            <w:r w:rsidR="009C36F4">
              <w:rPr>
                <w:sz w:val="18"/>
                <w:szCs w:val="18"/>
              </w:rPr>
              <w:t>ų</w:t>
            </w:r>
            <w:r w:rsidR="008E6106" w:rsidRPr="00CC794D">
              <w:rPr>
                <w:sz w:val="18"/>
                <w:szCs w:val="18"/>
              </w:rPr>
              <w:t>, skirtų planui įgyvendinti aptarimas</w:t>
            </w:r>
          </w:p>
          <w:p w:rsidR="006F0608" w:rsidRPr="00CC794D" w:rsidRDefault="006F0608" w:rsidP="00AC61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2"/>
          </w:tcPr>
          <w:p w:rsidR="008E6106" w:rsidRPr="00CC794D" w:rsidRDefault="008E6106" w:rsidP="00AC610C">
            <w:pPr>
              <w:rPr>
                <w:sz w:val="20"/>
              </w:rPr>
            </w:pPr>
            <w:r w:rsidRPr="00CC794D">
              <w:rPr>
                <w:sz w:val="20"/>
              </w:rPr>
              <w:t>Parengtų ir aprobuotų planų skaičius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52450C" w:rsidP="00AC610C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619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Default="007760F5" w:rsidP="00AC61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8E6106" w:rsidRPr="00CC794D">
              <w:rPr>
                <w:sz w:val="18"/>
                <w:szCs w:val="18"/>
              </w:rPr>
              <w:t xml:space="preserve"> m. biudžeto aptarimas, krepšelio lėšų paskirstymas vyriausybės numatytoms sritims</w:t>
            </w:r>
          </w:p>
          <w:p w:rsidR="007E20E5" w:rsidRPr="00CC794D" w:rsidRDefault="007E20E5" w:rsidP="00AC61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2"/>
          </w:tcPr>
          <w:p w:rsidR="008E6106" w:rsidRPr="00CC794D" w:rsidRDefault="00BE35CF" w:rsidP="00AC610C">
            <w:pPr>
              <w:rPr>
                <w:sz w:val="20"/>
              </w:rPr>
            </w:pPr>
            <w:r>
              <w:rPr>
                <w:sz w:val="20"/>
              </w:rPr>
              <w:t>Grupių skaičius, kurio</w:t>
            </w:r>
            <w:r w:rsidR="008E6106" w:rsidRPr="00CC794D">
              <w:rPr>
                <w:sz w:val="20"/>
              </w:rPr>
              <w:t>ms bus skiriamos krepšelio lėšos</w:t>
            </w:r>
          </w:p>
        </w:tc>
        <w:tc>
          <w:tcPr>
            <w:tcW w:w="985" w:type="dxa"/>
            <w:gridSpan w:val="3"/>
          </w:tcPr>
          <w:p w:rsidR="008E6106" w:rsidRDefault="00944759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525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Pr="00CC794D" w:rsidRDefault="008E6106" w:rsidP="00AC610C">
            <w:pPr>
              <w:jc w:val="both"/>
              <w:rPr>
                <w:sz w:val="18"/>
                <w:szCs w:val="18"/>
              </w:rPr>
            </w:pPr>
            <w:r w:rsidRPr="00CC794D">
              <w:rPr>
                <w:sz w:val="18"/>
                <w:szCs w:val="18"/>
              </w:rPr>
              <w:t>Pasirengimas darbui vasaros atostogų laikotarpiui</w:t>
            </w:r>
          </w:p>
        </w:tc>
        <w:tc>
          <w:tcPr>
            <w:tcW w:w="3012" w:type="dxa"/>
            <w:gridSpan w:val="2"/>
          </w:tcPr>
          <w:p w:rsidR="008E6106" w:rsidRDefault="008E6106" w:rsidP="00AC610C">
            <w:pPr>
              <w:rPr>
                <w:sz w:val="20"/>
              </w:rPr>
            </w:pPr>
            <w:r w:rsidRPr="00CC794D">
              <w:rPr>
                <w:sz w:val="20"/>
              </w:rPr>
              <w:t>Grupių skaičius, kurios dirbs vasarą</w:t>
            </w:r>
          </w:p>
          <w:p w:rsidR="007E20E5" w:rsidRPr="00CC794D" w:rsidRDefault="007E20E5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9C36F4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195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:rsidR="008E6106" w:rsidRPr="00CC794D" w:rsidRDefault="008E6106" w:rsidP="00AC610C">
            <w:pPr>
              <w:jc w:val="both"/>
              <w:rPr>
                <w:sz w:val="18"/>
                <w:szCs w:val="18"/>
              </w:rPr>
            </w:pPr>
            <w:r w:rsidRPr="00CC794D">
              <w:rPr>
                <w:sz w:val="18"/>
                <w:szCs w:val="18"/>
              </w:rPr>
              <w:t>SSGG analizė</w:t>
            </w:r>
          </w:p>
        </w:tc>
        <w:tc>
          <w:tcPr>
            <w:tcW w:w="3012" w:type="dxa"/>
            <w:gridSpan w:val="2"/>
          </w:tcPr>
          <w:p w:rsidR="007E20E5" w:rsidRDefault="008E6106" w:rsidP="00AC610C">
            <w:pPr>
              <w:rPr>
                <w:sz w:val="20"/>
              </w:rPr>
            </w:pPr>
            <w:r w:rsidRPr="00CC794D">
              <w:rPr>
                <w:sz w:val="20"/>
              </w:rPr>
              <w:t>SSGG įstaigos darbuotojų anketų analizė</w:t>
            </w:r>
          </w:p>
          <w:p w:rsidR="003D7BCA" w:rsidRPr="00CC794D" w:rsidRDefault="003D7BCA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:rsidTr="00AC610C">
        <w:trPr>
          <w:trHeight w:val="371"/>
        </w:trPr>
        <w:tc>
          <w:tcPr>
            <w:tcW w:w="1316" w:type="dxa"/>
            <w:vMerge/>
          </w:tcPr>
          <w:p w:rsidR="008E6106" w:rsidRPr="008A2C4D" w:rsidRDefault="008E6106" w:rsidP="00AC610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6" w:type="dxa"/>
            <w:vMerge/>
          </w:tcPr>
          <w:p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5981" w:type="dxa"/>
            <w:gridSpan w:val="3"/>
            <w:vAlign w:val="center"/>
          </w:tcPr>
          <w:p w:rsidR="008E6106" w:rsidRPr="00962AB2" w:rsidRDefault="00EC24EE" w:rsidP="00AC610C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PEDAGOGŲ METODINIĖS GRUPĖS</w:t>
            </w:r>
            <w:r w:rsidR="008E6106" w:rsidRPr="00962AB2">
              <w:rPr>
                <w:b/>
                <w:sz w:val="18"/>
                <w:szCs w:val="18"/>
              </w:rPr>
              <w:t xml:space="preserve"> VEIKLA</w:t>
            </w:r>
          </w:p>
        </w:tc>
        <w:tc>
          <w:tcPr>
            <w:tcW w:w="985" w:type="dxa"/>
            <w:gridSpan w:val="3"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8A2C4D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:rsidR="008E6106" w:rsidRPr="008A2C4D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E51AD3" w:rsidRDefault="008E6106" w:rsidP="00AC610C">
            <w:pPr>
              <w:jc w:val="center"/>
              <w:rPr>
                <w:sz w:val="20"/>
                <w:vertAlign w:val="superscript"/>
              </w:rPr>
            </w:pPr>
          </w:p>
        </w:tc>
      </w:tr>
      <w:tr w:rsidR="00634630" w:rsidRPr="009314DE" w:rsidTr="00634630">
        <w:trPr>
          <w:trHeight w:val="945"/>
        </w:trPr>
        <w:tc>
          <w:tcPr>
            <w:tcW w:w="1316" w:type="dxa"/>
            <w:vMerge/>
          </w:tcPr>
          <w:p w:rsidR="00634630" w:rsidRPr="009314DE" w:rsidRDefault="00634630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34630" w:rsidRPr="009314DE" w:rsidRDefault="00634630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634630" w:rsidRDefault="00634630" w:rsidP="00AC610C">
            <w:pPr>
              <w:rPr>
                <w:sz w:val="20"/>
              </w:rPr>
            </w:pPr>
            <w:r>
              <w:rPr>
                <w:sz w:val="20"/>
              </w:rPr>
              <w:t>Viktorina Žemės dienai paminėti, Varėnos „Pasakos“ vaikų l/d, priešmokyklinio ugdymo amžiaus grupėms</w:t>
            </w:r>
          </w:p>
          <w:p w:rsidR="00634630" w:rsidRDefault="00634630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634630" w:rsidRPr="002C68A0" w:rsidRDefault="00634630" w:rsidP="00AC610C">
            <w:pPr>
              <w:rPr>
                <w:sz w:val="20"/>
              </w:rPr>
            </w:pPr>
            <w:r>
              <w:rPr>
                <w:sz w:val="20"/>
              </w:rPr>
              <w:t>Ugdomi vaikų bendravimo, bendradarbiavimo įgūdžiai, komunikavimo ir socialinės kompetencijos.</w:t>
            </w:r>
          </w:p>
        </w:tc>
        <w:tc>
          <w:tcPr>
            <w:tcW w:w="985" w:type="dxa"/>
            <w:gridSpan w:val="3"/>
          </w:tcPr>
          <w:p w:rsidR="00634630" w:rsidRDefault="00634630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630" w:rsidRDefault="00634630" w:rsidP="00AC610C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38" w:type="dxa"/>
            <w:gridSpan w:val="2"/>
          </w:tcPr>
          <w:p w:rsidR="00634630" w:rsidRPr="009314DE" w:rsidRDefault="00634630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630" w:rsidRPr="009314DE" w:rsidRDefault="00634630" w:rsidP="00AC610C">
            <w:pPr>
              <w:jc w:val="center"/>
              <w:rPr>
                <w:sz w:val="20"/>
              </w:rPr>
            </w:pPr>
          </w:p>
        </w:tc>
      </w:tr>
      <w:tr w:rsidR="00634630" w:rsidRPr="009314DE" w:rsidTr="001043F7">
        <w:trPr>
          <w:trHeight w:val="300"/>
        </w:trPr>
        <w:tc>
          <w:tcPr>
            <w:tcW w:w="1316" w:type="dxa"/>
            <w:vMerge/>
          </w:tcPr>
          <w:p w:rsidR="00634630" w:rsidRPr="009314DE" w:rsidRDefault="00634630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34630" w:rsidRPr="009314DE" w:rsidRDefault="00634630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634630" w:rsidRDefault="00634630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634630" w:rsidRDefault="00634630" w:rsidP="00AC610C">
            <w:pPr>
              <w:rPr>
                <w:sz w:val="20"/>
              </w:rPr>
            </w:pPr>
            <w:r>
              <w:rPr>
                <w:sz w:val="20"/>
              </w:rPr>
              <w:t>Aplinkosauginis projektas „Mes rūšiuojam“</w:t>
            </w:r>
          </w:p>
        </w:tc>
        <w:tc>
          <w:tcPr>
            <w:tcW w:w="985" w:type="dxa"/>
            <w:gridSpan w:val="3"/>
          </w:tcPr>
          <w:p w:rsidR="00634630" w:rsidRDefault="00634630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630" w:rsidRDefault="00634630" w:rsidP="00AC610C">
            <w:pPr>
              <w:rPr>
                <w:sz w:val="20"/>
              </w:rPr>
            </w:pPr>
            <w:r>
              <w:rPr>
                <w:sz w:val="20"/>
              </w:rPr>
              <w:t>Grupių pedagogai</w:t>
            </w:r>
          </w:p>
        </w:tc>
        <w:tc>
          <w:tcPr>
            <w:tcW w:w="1438" w:type="dxa"/>
            <w:gridSpan w:val="2"/>
          </w:tcPr>
          <w:p w:rsidR="00634630" w:rsidRDefault="00634630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4630" w:rsidRPr="009314DE" w:rsidRDefault="00634630" w:rsidP="00AC610C">
            <w:pPr>
              <w:jc w:val="center"/>
              <w:rPr>
                <w:sz w:val="20"/>
              </w:rPr>
            </w:pPr>
          </w:p>
        </w:tc>
      </w:tr>
      <w:tr w:rsidR="0017156D" w:rsidRPr="009314DE" w:rsidTr="0017156D">
        <w:trPr>
          <w:trHeight w:val="825"/>
        </w:trPr>
        <w:tc>
          <w:tcPr>
            <w:tcW w:w="1316" w:type="dxa"/>
            <w:vMerge/>
          </w:tcPr>
          <w:p w:rsidR="0017156D" w:rsidRPr="009314DE" w:rsidRDefault="0017156D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17156D" w:rsidRPr="009314DE" w:rsidRDefault="0017156D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17156D" w:rsidRDefault="0017156D" w:rsidP="00AC610C">
            <w:pPr>
              <w:rPr>
                <w:sz w:val="20"/>
              </w:rPr>
            </w:pPr>
            <w:r>
              <w:rPr>
                <w:sz w:val="20"/>
              </w:rPr>
              <w:t>Tvarkos aprašo Metodinės grupės veiklai organizuoti parengimas (vadovaujantis audito duomenimis 2018 m.)</w:t>
            </w:r>
          </w:p>
        </w:tc>
        <w:tc>
          <w:tcPr>
            <w:tcW w:w="3012" w:type="dxa"/>
            <w:gridSpan w:val="2"/>
          </w:tcPr>
          <w:p w:rsidR="0017156D" w:rsidRDefault="0017156D" w:rsidP="00AC610C">
            <w:pPr>
              <w:rPr>
                <w:sz w:val="20"/>
              </w:rPr>
            </w:pPr>
            <w:r>
              <w:rPr>
                <w:sz w:val="20"/>
              </w:rPr>
              <w:t>Siekti nuolatinio pedagogų profesinės kompetencijos augimo ir švietimo proceso veiksmingumo užtikrinimo</w:t>
            </w:r>
          </w:p>
        </w:tc>
        <w:tc>
          <w:tcPr>
            <w:tcW w:w="985" w:type="dxa"/>
            <w:gridSpan w:val="3"/>
          </w:tcPr>
          <w:p w:rsidR="0017156D" w:rsidRDefault="0017156D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156D" w:rsidRDefault="0017156D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17156D" w:rsidRDefault="0017156D" w:rsidP="00AC610C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:rsidR="0017156D" w:rsidRDefault="0017156D" w:rsidP="00AC610C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38" w:type="dxa"/>
            <w:gridSpan w:val="2"/>
            <w:vMerge w:val="restart"/>
          </w:tcPr>
          <w:p w:rsidR="0017156D" w:rsidRDefault="0017156D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156D" w:rsidRPr="009314DE" w:rsidRDefault="0017156D" w:rsidP="00AC610C">
            <w:pPr>
              <w:jc w:val="center"/>
              <w:rPr>
                <w:sz w:val="20"/>
              </w:rPr>
            </w:pPr>
          </w:p>
        </w:tc>
      </w:tr>
      <w:tr w:rsidR="0017156D" w:rsidRPr="009314DE" w:rsidTr="00AC610C">
        <w:trPr>
          <w:trHeight w:val="360"/>
        </w:trPr>
        <w:tc>
          <w:tcPr>
            <w:tcW w:w="1316" w:type="dxa"/>
            <w:vMerge/>
          </w:tcPr>
          <w:p w:rsidR="0017156D" w:rsidRPr="009314DE" w:rsidRDefault="0017156D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17156D" w:rsidRPr="009314DE" w:rsidRDefault="0017156D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17156D" w:rsidRDefault="0017156D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17156D" w:rsidRDefault="0017156D" w:rsidP="00AC610C">
            <w:pPr>
              <w:rPr>
                <w:sz w:val="20"/>
              </w:rPr>
            </w:pPr>
            <w:r>
              <w:rPr>
                <w:sz w:val="20"/>
              </w:rPr>
              <w:t>Mėnesio atlyginimo ugdymo aplinkos išlaikymui lėšų panaudojimo tvarkos aprašo parengimas</w:t>
            </w:r>
          </w:p>
        </w:tc>
        <w:tc>
          <w:tcPr>
            <w:tcW w:w="985" w:type="dxa"/>
            <w:gridSpan w:val="3"/>
          </w:tcPr>
          <w:p w:rsidR="0017156D" w:rsidRDefault="0017156D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156D" w:rsidRDefault="0017156D" w:rsidP="00AC610C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17156D" w:rsidRDefault="0017156D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17156D" w:rsidRDefault="0017156D" w:rsidP="00AC610C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38" w:type="dxa"/>
            <w:gridSpan w:val="2"/>
            <w:vMerge/>
          </w:tcPr>
          <w:p w:rsidR="0017156D" w:rsidRDefault="0017156D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156D" w:rsidRPr="009314DE" w:rsidRDefault="0017156D" w:rsidP="00AC610C">
            <w:pPr>
              <w:jc w:val="center"/>
              <w:rPr>
                <w:sz w:val="20"/>
              </w:rPr>
            </w:pPr>
          </w:p>
        </w:tc>
      </w:tr>
      <w:tr w:rsidR="008E6106" w:rsidRPr="009314DE" w:rsidTr="0093652F">
        <w:trPr>
          <w:trHeight w:val="720"/>
        </w:trPr>
        <w:tc>
          <w:tcPr>
            <w:tcW w:w="1316" w:type="dxa"/>
            <w:vMerge/>
          </w:tcPr>
          <w:p w:rsidR="008E6106" w:rsidRPr="009314DE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9314DE" w:rsidRDefault="008E6106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8E6106" w:rsidRDefault="001043F7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Pranešimas, respublikinio projekto </w:t>
            </w:r>
            <w:r w:rsidR="000F4ECF">
              <w:rPr>
                <w:sz w:val="20"/>
              </w:rPr>
              <w:t xml:space="preserve"> „Žaidimai moko“</w:t>
            </w:r>
            <w:r>
              <w:rPr>
                <w:sz w:val="20"/>
              </w:rPr>
              <w:t xml:space="preserve"> apibendrinimas</w:t>
            </w:r>
            <w:r w:rsidR="000F4ECF">
              <w:rPr>
                <w:sz w:val="20"/>
              </w:rPr>
              <w:t xml:space="preserve">, </w:t>
            </w:r>
            <w:r w:rsidR="00CD693F">
              <w:rPr>
                <w:sz w:val="20"/>
              </w:rPr>
              <w:t xml:space="preserve">„PI KA vaikų pasiekimai“ </w:t>
            </w:r>
          </w:p>
        </w:tc>
        <w:tc>
          <w:tcPr>
            <w:tcW w:w="3012" w:type="dxa"/>
            <w:gridSpan w:val="2"/>
          </w:tcPr>
          <w:p w:rsidR="008E6106" w:rsidRDefault="000F4ECF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Projekto pristatymas. </w:t>
            </w:r>
            <w:r w:rsidR="00CA3EA9">
              <w:rPr>
                <w:sz w:val="20"/>
              </w:rPr>
              <w:t xml:space="preserve">Vaikų aštuoniolikos sričių pasiekimai vertinant PI KA pasiekimų </w:t>
            </w:r>
            <w:r w:rsidR="0093652F">
              <w:rPr>
                <w:sz w:val="20"/>
              </w:rPr>
              <w:t>knygele</w:t>
            </w:r>
          </w:p>
          <w:p w:rsidR="0064243C" w:rsidRPr="002C68A0" w:rsidRDefault="0064243C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8E6106" w:rsidRDefault="00CA3EA9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CA3EA9" w:rsidP="00AC610C">
            <w:pPr>
              <w:rPr>
                <w:sz w:val="20"/>
              </w:rPr>
            </w:pPr>
            <w:r>
              <w:rPr>
                <w:sz w:val="20"/>
              </w:rPr>
              <w:t>R. Janulevičienė</w:t>
            </w:r>
          </w:p>
        </w:tc>
        <w:tc>
          <w:tcPr>
            <w:tcW w:w="1438" w:type="dxa"/>
            <w:gridSpan w:val="2"/>
          </w:tcPr>
          <w:p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CA3EA9"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9314DE" w:rsidRDefault="008E6106" w:rsidP="00AC610C">
            <w:pPr>
              <w:jc w:val="center"/>
              <w:rPr>
                <w:sz w:val="20"/>
              </w:rPr>
            </w:pPr>
          </w:p>
        </w:tc>
      </w:tr>
      <w:tr w:rsidR="0093652F" w:rsidRPr="009314DE" w:rsidTr="0093652F">
        <w:trPr>
          <w:trHeight w:val="105"/>
        </w:trPr>
        <w:tc>
          <w:tcPr>
            <w:tcW w:w="1316" w:type="dxa"/>
            <w:vMerge/>
          </w:tcPr>
          <w:p w:rsidR="0093652F" w:rsidRPr="009314DE" w:rsidRDefault="0093652F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3652F" w:rsidRPr="009314DE" w:rsidRDefault="0093652F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93652F" w:rsidRDefault="0093652F" w:rsidP="00AC610C">
            <w:pPr>
              <w:rPr>
                <w:sz w:val="20"/>
              </w:rPr>
            </w:pPr>
            <w:r>
              <w:rPr>
                <w:sz w:val="20"/>
              </w:rPr>
              <w:t>Pranešimas „Vaiko pasiekimų vertinimas su YGA GA“</w:t>
            </w:r>
          </w:p>
        </w:tc>
        <w:tc>
          <w:tcPr>
            <w:tcW w:w="3012" w:type="dxa"/>
            <w:gridSpan w:val="2"/>
          </w:tcPr>
          <w:p w:rsidR="0093652F" w:rsidRDefault="0093652F" w:rsidP="00AC610C">
            <w:pPr>
              <w:rPr>
                <w:sz w:val="20"/>
              </w:rPr>
            </w:pPr>
            <w:r>
              <w:rPr>
                <w:sz w:val="20"/>
              </w:rPr>
              <w:t>Supažindinti pedagogus su vaiko pasiekimų vertinimu naudojant YGA GA</w:t>
            </w:r>
          </w:p>
          <w:p w:rsidR="00C76E30" w:rsidRDefault="00C76E30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93652F" w:rsidRDefault="0093652F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652F" w:rsidRPr="0093652F" w:rsidRDefault="0093652F" w:rsidP="0093652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</w:t>
            </w:r>
            <w:r w:rsidRPr="0093652F">
              <w:rPr>
                <w:sz w:val="20"/>
              </w:rPr>
              <w:t>Rimkuvienė</w:t>
            </w:r>
            <w:proofErr w:type="spellEnd"/>
          </w:p>
        </w:tc>
        <w:tc>
          <w:tcPr>
            <w:tcW w:w="1438" w:type="dxa"/>
            <w:gridSpan w:val="2"/>
          </w:tcPr>
          <w:p w:rsidR="0093652F" w:rsidRDefault="0093652F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652F" w:rsidRPr="009314DE" w:rsidRDefault="0093652F" w:rsidP="00AC610C">
            <w:pPr>
              <w:jc w:val="center"/>
              <w:rPr>
                <w:sz w:val="20"/>
              </w:rPr>
            </w:pPr>
          </w:p>
        </w:tc>
      </w:tr>
      <w:tr w:rsidR="006671D5" w:rsidRPr="009314DE" w:rsidTr="006671D5">
        <w:trPr>
          <w:trHeight w:val="585"/>
        </w:trPr>
        <w:tc>
          <w:tcPr>
            <w:tcW w:w="1316" w:type="dxa"/>
            <w:vMerge/>
          </w:tcPr>
          <w:p w:rsidR="006671D5" w:rsidRPr="009314DE" w:rsidRDefault="006671D5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671D5" w:rsidRPr="009314DE" w:rsidRDefault="006671D5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6671D5" w:rsidRDefault="006671D5" w:rsidP="00AC610C">
            <w:pPr>
              <w:rPr>
                <w:sz w:val="20"/>
              </w:rPr>
            </w:pPr>
            <w:r>
              <w:rPr>
                <w:sz w:val="20"/>
              </w:rPr>
              <w:t>Pranešimas „Ugdymas lauke“</w:t>
            </w:r>
          </w:p>
        </w:tc>
        <w:tc>
          <w:tcPr>
            <w:tcW w:w="3012" w:type="dxa"/>
            <w:gridSpan w:val="2"/>
          </w:tcPr>
          <w:p w:rsidR="006671D5" w:rsidRDefault="006671D5" w:rsidP="00AC610C">
            <w:pPr>
              <w:rPr>
                <w:sz w:val="20"/>
              </w:rPr>
            </w:pPr>
            <w:r>
              <w:rPr>
                <w:sz w:val="20"/>
              </w:rPr>
              <w:t>Supažindinti pedagogus su ugdymu lauke, galimais jo būdais</w:t>
            </w:r>
          </w:p>
          <w:p w:rsidR="006671D5" w:rsidRDefault="006671D5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  <w:vMerge w:val="restart"/>
          </w:tcPr>
          <w:p w:rsidR="006671D5" w:rsidRDefault="006671D5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671D5" w:rsidRDefault="006671D5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71D5" w:rsidRDefault="006671D5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38" w:type="dxa"/>
            <w:gridSpan w:val="2"/>
            <w:vMerge w:val="restart"/>
          </w:tcPr>
          <w:p w:rsidR="006671D5" w:rsidRDefault="006671D5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71D5" w:rsidRPr="009314DE" w:rsidRDefault="006671D5" w:rsidP="00AC610C">
            <w:pPr>
              <w:jc w:val="center"/>
              <w:rPr>
                <w:sz w:val="20"/>
              </w:rPr>
            </w:pPr>
          </w:p>
        </w:tc>
      </w:tr>
      <w:tr w:rsidR="006671D5" w:rsidRPr="009314DE" w:rsidTr="00AC610C">
        <w:trPr>
          <w:trHeight w:val="375"/>
        </w:trPr>
        <w:tc>
          <w:tcPr>
            <w:tcW w:w="1316" w:type="dxa"/>
            <w:vMerge/>
          </w:tcPr>
          <w:p w:rsidR="006671D5" w:rsidRPr="009314DE" w:rsidRDefault="006671D5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671D5" w:rsidRPr="009314DE" w:rsidRDefault="006671D5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6671D5" w:rsidRDefault="006671D5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64243C" w:rsidRDefault="006671D5" w:rsidP="00AC610C">
            <w:pPr>
              <w:rPr>
                <w:sz w:val="20"/>
              </w:rPr>
            </w:pPr>
            <w:r>
              <w:rPr>
                <w:sz w:val="20"/>
              </w:rPr>
              <w:t>Priemonė „</w:t>
            </w:r>
            <w:proofErr w:type="spellStart"/>
            <w:r>
              <w:rPr>
                <w:sz w:val="20"/>
              </w:rPr>
              <w:t>Spalviukų</w:t>
            </w:r>
            <w:proofErr w:type="spellEnd"/>
            <w:r>
              <w:rPr>
                <w:sz w:val="20"/>
              </w:rPr>
              <w:t xml:space="preserve"> karalius“. Pristatyti ir supažindinti pedagogus su priemone</w:t>
            </w:r>
            <w:r w:rsidR="00F11367">
              <w:rPr>
                <w:sz w:val="20"/>
              </w:rPr>
              <w:t xml:space="preserve"> skirta vaikų spalvų pažinimo ugdymui</w:t>
            </w:r>
          </w:p>
        </w:tc>
        <w:tc>
          <w:tcPr>
            <w:tcW w:w="985" w:type="dxa"/>
            <w:gridSpan w:val="3"/>
            <w:vMerge/>
          </w:tcPr>
          <w:p w:rsidR="006671D5" w:rsidRDefault="006671D5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71D5" w:rsidRDefault="006671D5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  <w:vMerge/>
          </w:tcPr>
          <w:p w:rsidR="006671D5" w:rsidRDefault="006671D5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671D5" w:rsidRPr="009314DE" w:rsidRDefault="006671D5" w:rsidP="00AC610C">
            <w:pPr>
              <w:jc w:val="center"/>
              <w:rPr>
                <w:sz w:val="20"/>
              </w:rPr>
            </w:pPr>
          </w:p>
        </w:tc>
      </w:tr>
      <w:tr w:rsidR="00E561FC" w:rsidRPr="009314DE" w:rsidTr="00AC610C">
        <w:trPr>
          <w:trHeight w:val="255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Pranešimas</w:t>
            </w:r>
          </w:p>
        </w:tc>
        <w:tc>
          <w:tcPr>
            <w:tcW w:w="3012" w:type="dxa"/>
            <w:gridSpan w:val="2"/>
          </w:tcPr>
          <w:p w:rsidR="00BA2AC4" w:rsidRDefault="00CD70D0" w:rsidP="00E561FC">
            <w:pPr>
              <w:rPr>
                <w:sz w:val="20"/>
              </w:rPr>
            </w:pPr>
            <w:r>
              <w:rPr>
                <w:sz w:val="20"/>
              </w:rPr>
              <w:t>„Vaiko raida per socializaciją“</w:t>
            </w:r>
          </w:p>
          <w:p w:rsidR="004F074C" w:rsidRDefault="004F074C" w:rsidP="00E561FC">
            <w:pPr>
              <w:rPr>
                <w:sz w:val="20"/>
              </w:rPr>
            </w:pPr>
            <w:r>
              <w:rPr>
                <w:sz w:val="20"/>
              </w:rPr>
              <w:t>Aptarsime ir tobulinsime gebėjimus atrasti sąsajų su turima</w:t>
            </w:r>
          </w:p>
          <w:p w:rsidR="007B16FF" w:rsidRDefault="004F074C" w:rsidP="00E561FC">
            <w:pPr>
              <w:rPr>
                <w:sz w:val="20"/>
              </w:rPr>
            </w:pPr>
            <w:r>
              <w:rPr>
                <w:sz w:val="20"/>
              </w:rPr>
              <w:t>patirtimi.</w:t>
            </w:r>
          </w:p>
        </w:tc>
        <w:tc>
          <w:tcPr>
            <w:tcW w:w="985" w:type="dxa"/>
            <w:gridSpan w:val="3"/>
          </w:tcPr>
          <w:p w:rsidR="00E561FC" w:rsidRDefault="00924C1B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36343B" w:rsidRDefault="00E561FC" w:rsidP="00E5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Česnulienė</w:t>
            </w:r>
          </w:p>
        </w:tc>
        <w:tc>
          <w:tcPr>
            <w:tcW w:w="1438" w:type="dxa"/>
            <w:gridSpan w:val="2"/>
          </w:tcPr>
          <w:p w:rsidR="00E561FC" w:rsidRDefault="00CD70D0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8E6106" w:rsidRPr="009314DE" w:rsidTr="00AC610C">
        <w:trPr>
          <w:trHeight w:val="307"/>
        </w:trPr>
        <w:tc>
          <w:tcPr>
            <w:tcW w:w="1316" w:type="dxa"/>
            <w:vMerge/>
          </w:tcPr>
          <w:p w:rsidR="008E6106" w:rsidRPr="009314DE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9314DE" w:rsidRDefault="008E6106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8E6106" w:rsidRPr="009314DE" w:rsidRDefault="007E20E5" w:rsidP="00AC610C">
            <w:pPr>
              <w:rPr>
                <w:sz w:val="20"/>
              </w:rPr>
            </w:pPr>
            <w:r>
              <w:rPr>
                <w:sz w:val="20"/>
              </w:rPr>
              <w:t>Saugaus eismo projektas</w:t>
            </w:r>
            <w:r w:rsidR="00131AD0">
              <w:rPr>
                <w:sz w:val="20"/>
              </w:rPr>
              <w:t xml:space="preserve"> </w:t>
            </w:r>
          </w:p>
        </w:tc>
        <w:tc>
          <w:tcPr>
            <w:tcW w:w="3012" w:type="dxa"/>
            <w:gridSpan w:val="2"/>
          </w:tcPr>
          <w:p w:rsidR="00531419" w:rsidRDefault="00AB242A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„Rieda </w:t>
            </w:r>
            <w:proofErr w:type="spellStart"/>
            <w:r>
              <w:rPr>
                <w:sz w:val="20"/>
              </w:rPr>
              <w:t>rieda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rateliukai</w:t>
            </w:r>
            <w:proofErr w:type="spellEnd"/>
            <w:r>
              <w:rPr>
                <w:sz w:val="20"/>
              </w:rPr>
              <w:t xml:space="preserve">“ spalio </w:t>
            </w:r>
          </w:p>
          <w:p w:rsidR="008E6106" w:rsidRPr="00407A49" w:rsidRDefault="00AB242A" w:rsidP="00AC610C">
            <w:pPr>
              <w:rPr>
                <w:sz w:val="20"/>
              </w:rPr>
            </w:pPr>
            <w:r>
              <w:rPr>
                <w:sz w:val="20"/>
              </w:rPr>
              <w:t>7-11 d.</w:t>
            </w:r>
          </w:p>
        </w:tc>
        <w:tc>
          <w:tcPr>
            <w:tcW w:w="985" w:type="dxa"/>
            <w:gridSpan w:val="3"/>
          </w:tcPr>
          <w:p w:rsidR="008E6106" w:rsidRDefault="00AB242A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AB242A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 V. Žilinskienė,</w:t>
            </w:r>
          </w:p>
          <w:p w:rsidR="00AB242A" w:rsidRDefault="00AB242A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Čenienė</w:t>
            </w:r>
            <w:proofErr w:type="spellEnd"/>
            <w:r>
              <w:rPr>
                <w:sz w:val="20"/>
              </w:rPr>
              <w:t>,</w:t>
            </w:r>
          </w:p>
          <w:p w:rsidR="00AB242A" w:rsidRDefault="00AB242A" w:rsidP="00AC610C">
            <w:pPr>
              <w:rPr>
                <w:sz w:val="20"/>
              </w:rPr>
            </w:pPr>
            <w:r>
              <w:rPr>
                <w:sz w:val="20"/>
              </w:rPr>
              <w:t>grupių pedagogai</w:t>
            </w:r>
          </w:p>
        </w:tc>
        <w:tc>
          <w:tcPr>
            <w:tcW w:w="1438" w:type="dxa"/>
            <w:gridSpan w:val="2"/>
          </w:tcPr>
          <w:p w:rsidR="008E6106" w:rsidRPr="009314DE" w:rsidRDefault="00AB242A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9314DE" w:rsidRDefault="008E6106" w:rsidP="00AC610C">
            <w:pPr>
              <w:jc w:val="center"/>
              <w:rPr>
                <w:sz w:val="20"/>
              </w:rPr>
            </w:pPr>
          </w:p>
        </w:tc>
      </w:tr>
      <w:tr w:rsidR="00624E4D" w:rsidRPr="009314DE" w:rsidTr="007E20E5">
        <w:trPr>
          <w:trHeight w:val="450"/>
        </w:trPr>
        <w:tc>
          <w:tcPr>
            <w:tcW w:w="1316" w:type="dxa"/>
            <w:vMerge/>
          </w:tcPr>
          <w:p w:rsidR="00624E4D" w:rsidRPr="009314DE" w:rsidRDefault="00624E4D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24E4D" w:rsidRPr="009314DE" w:rsidRDefault="00624E4D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624E4D" w:rsidRDefault="00624E4D" w:rsidP="00AC610C">
            <w:pPr>
              <w:rPr>
                <w:sz w:val="20"/>
              </w:rPr>
            </w:pPr>
            <w:r>
              <w:rPr>
                <w:sz w:val="20"/>
              </w:rPr>
              <w:t>Kolega – kolegai (spalis-gruodis)</w:t>
            </w:r>
          </w:p>
        </w:tc>
        <w:tc>
          <w:tcPr>
            <w:tcW w:w="3012" w:type="dxa"/>
            <w:gridSpan w:val="2"/>
          </w:tcPr>
          <w:p w:rsidR="00624E4D" w:rsidRPr="007C2D44" w:rsidRDefault="007C2D44" w:rsidP="00AC610C">
            <w:pPr>
              <w:rPr>
                <w:sz w:val="20"/>
              </w:rPr>
            </w:pPr>
            <w:r>
              <w:rPr>
                <w:sz w:val="20"/>
              </w:rPr>
              <w:t>„Vertinimo įtaka vaiko ugdymosi pasiekimams“</w:t>
            </w:r>
          </w:p>
        </w:tc>
        <w:tc>
          <w:tcPr>
            <w:tcW w:w="985" w:type="dxa"/>
            <w:gridSpan w:val="3"/>
          </w:tcPr>
          <w:p w:rsidR="00624E4D" w:rsidRDefault="007C2D44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4E4D" w:rsidRDefault="00624E4D" w:rsidP="00AC610C">
            <w:pPr>
              <w:rPr>
                <w:sz w:val="20"/>
              </w:rPr>
            </w:pPr>
            <w:r>
              <w:rPr>
                <w:sz w:val="20"/>
              </w:rPr>
              <w:t>Grupių pedagogės</w:t>
            </w:r>
          </w:p>
        </w:tc>
        <w:tc>
          <w:tcPr>
            <w:tcW w:w="1438" w:type="dxa"/>
            <w:gridSpan w:val="2"/>
          </w:tcPr>
          <w:p w:rsidR="00624E4D" w:rsidRDefault="00624E4D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4E4D" w:rsidRPr="009314DE" w:rsidRDefault="00624E4D" w:rsidP="00AC610C">
            <w:pPr>
              <w:jc w:val="center"/>
              <w:rPr>
                <w:sz w:val="20"/>
              </w:rPr>
            </w:pPr>
          </w:p>
        </w:tc>
      </w:tr>
      <w:tr w:rsidR="00624E4D" w:rsidRPr="009314DE" w:rsidTr="00624E4D">
        <w:trPr>
          <w:trHeight w:val="585"/>
        </w:trPr>
        <w:tc>
          <w:tcPr>
            <w:tcW w:w="1316" w:type="dxa"/>
            <w:vMerge/>
          </w:tcPr>
          <w:p w:rsidR="00624E4D" w:rsidRPr="009314DE" w:rsidRDefault="00624E4D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24E4D" w:rsidRPr="009314DE" w:rsidRDefault="00624E4D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624E4D" w:rsidRDefault="00624E4D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624E4D" w:rsidRDefault="00624E4D" w:rsidP="00AC610C">
            <w:pPr>
              <w:rPr>
                <w:sz w:val="20"/>
              </w:rPr>
            </w:pPr>
            <w:r>
              <w:rPr>
                <w:sz w:val="20"/>
              </w:rPr>
              <w:t>Integruotos veiklos dailė – muzika</w:t>
            </w:r>
          </w:p>
          <w:p w:rsidR="00624E4D" w:rsidRDefault="00624E4D" w:rsidP="00AC610C">
            <w:pPr>
              <w:rPr>
                <w:sz w:val="20"/>
              </w:rPr>
            </w:pPr>
            <w:r>
              <w:rPr>
                <w:sz w:val="20"/>
              </w:rPr>
              <w:t>Tolerancijos dienai</w:t>
            </w:r>
          </w:p>
          <w:p w:rsidR="00624E4D" w:rsidRDefault="00624E4D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624E4D" w:rsidRDefault="00624E4D" w:rsidP="00FF5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624E4D" w:rsidRDefault="00624E4D" w:rsidP="00AC610C">
            <w:pPr>
              <w:jc w:val="center"/>
              <w:rPr>
                <w:sz w:val="20"/>
              </w:rPr>
            </w:pPr>
          </w:p>
          <w:p w:rsidR="00624E4D" w:rsidRDefault="00624E4D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4E4D" w:rsidRDefault="00624E4D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Čenienė</w:t>
            </w:r>
            <w:proofErr w:type="spellEnd"/>
            <w:r>
              <w:rPr>
                <w:sz w:val="20"/>
              </w:rPr>
              <w:t>,</w:t>
            </w:r>
          </w:p>
          <w:p w:rsidR="00624E4D" w:rsidRDefault="00624E4D" w:rsidP="00AC610C">
            <w:pPr>
              <w:rPr>
                <w:sz w:val="20"/>
              </w:rPr>
            </w:pPr>
            <w:r>
              <w:rPr>
                <w:sz w:val="20"/>
              </w:rPr>
              <w:t>V. Žilinskienė</w:t>
            </w:r>
          </w:p>
        </w:tc>
        <w:tc>
          <w:tcPr>
            <w:tcW w:w="1438" w:type="dxa"/>
            <w:gridSpan w:val="2"/>
          </w:tcPr>
          <w:p w:rsidR="00624E4D" w:rsidRDefault="00624E4D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4E4D" w:rsidRPr="009314DE" w:rsidRDefault="00624E4D" w:rsidP="00AC610C">
            <w:pPr>
              <w:jc w:val="center"/>
              <w:rPr>
                <w:sz w:val="20"/>
              </w:rPr>
            </w:pPr>
          </w:p>
        </w:tc>
      </w:tr>
      <w:tr w:rsidR="00624E4D" w:rsidRPr="009314DE" w:rsidTr="00AC610C">
        <w:trPr>
          <w:trHeight w:val="600"/>
        </w:trPr>
        <w:tc>
          <w:tcPr>
            <w:tcW w:w="1316" w:type="dxa"/>
            <w:vMerge/>
          </w:tcPr>
          <w:p w:rsidR="00624E4D" w:rsidRPr="009314DE" w:rsidRDefault="00624E4D" w:rsidP="00624E4D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24E4D" w:rsidRPr="009314DE" w:rsidRDefault="00624E4D" w:rsidP="00624E4D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624E4D" w:rsidRDefault="00624E4D" w:rsidP="00624E4D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624E4D" w:rsidRDefault="00624E4D" w:rsidP="00624E4D">
            <w:pPr>
              <w:rPr>
                <w:sz w:val="20"/>
              </w:rPr>
            </w:pPr>
            <w:r>
              <w:rPr>
                <w:sz w:val="20"/>
              </w:rPr>
              <w:t>„IKT panaudojimas vaikų ugdymo procese“,  pedagogai  tobulins socialinę ir pažintinę kompetencijas</w:t>
            </w:r>
          </w:p>
        </w:tc>
        <w:tc>
          <w:tcPr>
            <w:tcW w:w="985" w:type="dxa"/>
            <w:gridSpan w:val="3"/>
          </w:tcPr>
          <w:p w:rsidR="00624E4D" w:rsidRDefault="00624E4D" w:rsidP="00624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4E4D" w:rsidRDefault="00624E4D" w:rsidP="00624E4D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  <w:r>
              <w:rPr>
                <w:sz w:val="20"/>
              </w:rPr>
              <w:t>,</w:t>
            </w:r>
          </w:p>
          <w:p w:rsidR="00624E4D" w:rsidRDefault="00624E4D" w:rsidP="00624E4D">
            <w:pPr>
              <w:rPr>
                <w:sz w:val="20"/>
              </w:rPr>
            </w:pPr>
            <w:r>
              <w:rPr>
                <w:sz w:val="20"/>
              </w:rPr>
              <w:t>S. Kudžmait</w:t>
            </w:r>
            <w:r w:rsidR="00045A71">
              <w:rPr>
                <w:sz w:val="20"/>
              </w:rPr>
              <w:t>ė,</w:t>
            </w:r>
          </w:p>
          <w:p w:rsidR="00045A71" w:rsidRDefault="00045A71" w:rsidP="00624E4D">
            <w:pPr>
              <w:rPr>
                <w:sz w:val="20"/>
              </w:rPr>
            </w:pPr>
            <w:r>
              <w:rPr>
                <w:sz w:val="20"/>
              </w:rPr>
              <w:t>A. Rimkuvienė,</w:t>
            </w:r>
          </w:p>
          <w:p w:rsidR="00624E4D" w:rsidRDefault="00624E4D" w:rsidP="00624E4D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38" w:type="dxa"/>
            <w:gridSpan w:val="2"/>
          </w:tcPr>
          <w:p w:rsidR="00624E4D" w:rsidRDefault="00624E4D" w:rsidP="00624E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4E4D" w:rsidRPr="009314DE" w:rsidRDefault="00624E4D" w:rsidP="00624E4D">
            <w:pPr>
              <w:jc w:val="center"/>
              <w:rPr>
                <w:sz w:val="20"/>
              </w:rPr>
            </w:pPr>
          </w:p>
        </w:tc>
      </w:tr>
      <w:tr w:rsidR="00131AD0" w:rsidRPr="009314DE" w:rsidTr="00AC610C">
        <w:trPr>
          <w:trHeight w:val="300"/>
        </w:trPr>
        <w:tc>
          <w:tcPr>
            <w:tcW w:w="1316" w:type="dxa"/>
            <w:vMerge/>
          </w:tcPr>
          <w:p w:rsidR="00131AD0" w:rsidRPr="009314DE" w:rsidRDefault="00131AD0" w:rsidP="00131AD0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131AD0" w:rsidRPr="009314DE" w:rsidRDefault="00131AD0" w:rsidP="00131AD0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131AD0" w:rsidRPr="008163FA" w:rsidRDefault="00131AD0" w:rsidP="00131AD0">
            <w:pPr>
              <w:rPr>
                <w:sz w:val="20"/>
              </w:rPr>
            </w:pPr>
            <w:r w:rsidRPr="008163FA">
              <w:rPr>
                <w:sz w:val="20"/>
              </w:rPr>
              <w:t>Pramoga „Judėk, mąstyk, tark“, „Mes už vaikystę“</w:t>
            </w:r>
          </w:p>
        </w:tc>
        <w:tc>
          <w:tcPr>
            <w:tcW w:w="3012" w:type="dxa"/>
            <w:gridSpan w:val="2"/>
          </w:tcPr>
          <w:p w:rsidR="00131AD0" w:rsidRDefault="00131AD0" w:rsidP="00131AD0">
            <w:pPr>
              <w:rPr>
                <w:sz w:val="20"/>
              </w:rPr>
            </w:pPr>
            <w:proofErr w:type="spellStart"/>
            <w:r w:rsidRPr="008163FA">
              <w:rPr>
                <w:sz w:val="20"/>
              </w:rPr>
              <w:t>Logopedines</w:t>
            </w:r>
            <w:proofErr w:type="spellEnd"/>
            <w:r w:rsidRPr="008163FA">
              <w:rPr>
                <w:sz w:val="20"/>
              </w:rPr>
              <w:t xml:space="preserve"> ir korekcines pratybas lankantiems vaikams, specialiųjų poreikių vaikams</w:t>
            </w:r>
          </w:p>
          <w:p w:rsidR="00131AD0" w:rsidRDefault="00131AD0" w:rsidP="00131AD0">
            <w:pPr>
              <w:rPr>
                <w:sz w:val="20"/>
              </w:rPr>
            </w:pPr>
          </w:p>
          <w:p w:rsidR="00131AD0" w:rsidRPr="008163FA" w:rsidRDefault="00131AD0" w:rsidP="00131AD0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131AD0" w:rsidRPr="008163FA" w:rsidRDefault="00131AD0" w:rsidP="00131AD0">
            <w:pPr>
              <w:jc w:val="center"/>
              <w:rPr>
                <w:sz w:val="20"/>
              </w:rPr>
            </w:pPr>
            <w:r w:rsidRPr="008163FA">
              <w:rPr>
                <w:sz w:val="20"/>
              </w:rPr>
              <w:t>40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1AD0" w:rsidRPr="008163FA" w:rsidRDefault="00131AD0" w:rsidP="00131AD0">
            <w:pPr>
              <w:rPr>
                <w:sz w:val="20"/>
              </w:rPr>
            </w:pPr>
            <w:r w:rsidRPr="008163FA">
              <w:rPr>
                <w:sz w:val="20"/>
              </w:rPr>
              <w:t>I. Bielevičie</w:t>
            </w:r>
            <w:r>
              <w:rPr>
                <w:sz w:val="20"/>
              </w:rPr>
              <w:t>n</w:t>
            </w:r>
            <w:r w:rsidRPr="008163FA">
              <w:rPr>
                <w:sz w:val="20"/>
              </w:rPr>
              <w:t>ė,</w:t>
            </w:r>
          </w:p>
          <w:p w:rsidR="00131AD0" w:rsidRPr="008163FA" w:rsidRDefault="00131AD0" w:rsidP="00131AD0">
            <w:pPr>
              <w:rPr>
                <w:sz w:val="20"/>
              </w:rPr>
            </w:pPr>
            <w:r w:rsidRPr="008163FA">
              <w:rPr>
                <w:sz w:val="20"/>
              </w:rPr>
              <w:t xml:space="preserve">E. </w:t>
            </w:r>
            <w:proofErr w:type="spellStart"/>
            <w:r w:rsidRPr="008163FA">
              <w:rPr>
                <w:sz w:val="20"/>
              </w:rPr>
              <w:t>Jančauskienė</w:t>
            </w:r>
            <w:proofErr w:type="spellEnd"/>
            <w:r w:rsidRPr="008163FA">
              <w:rPr>
                <w:sz w:val="20"/>
              </w:rPr>
              <w:t>,</w:t>
            </w:r>
          </w:p>
          <w:p w:rsidR="00131AD0" w:rsidRPr="008163FA" w:rsidRDefault="00131AD0" w:rsidP="00131AD0">
            <w:pPr>
              <w:rPr>
                <w:sz w:val="20"/>
              </w:rPr>
            </w:pPr>
            <w:r w:rsidRPr="008163FA">
              <w:rPr>
                <w:sz w:val="20"/>
              </w:rPr>
              <w:t xml:space="preserve">L. </w:t>
            </w:r>
            <w:proofErr w:type="spellStart"/>
            <w:r w:rsidRPr="008163FA">
              <w:rPr>
                <w:sz w:val="20"/>
              </w:rPr>
              <w:t>Vorevičienė</w:t>
            </w:r>
            <w:proofErr w:type="spellEnd"/>
          </w:p>
          <w:p w:rsidR="00131AD0" w:rsidRPr="008163FA" w:rsidRDefault="00131AD0" w:rsidP="00131AD0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:rsidR="00131AD0" w:rsidRPr="008163FA" w:rsidRDefault="00131AD0" w:rsidP="00131AD0">
            <w:pPr>
              <w:jc w:val="center"/>
              <w:rPr>
                <w:sz w:val="20"/>
              </w:rPr>
            </w:pPr>
            <w:r w:rsidRPr="008163FA"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1AD0" w:rsidRPr="009314DE" w:rsidRDefault="00131AD0" w:rsidP="00131AD0">
            <w:pPr>
              <w:jc w:val="center"/>
              <w:rPr>
                <w:sz w:val="20"/>
              </w:rPr>
            </w:pPr>
          </w:p>
        </w:tc>
      </w:tr>
      <w:tr w:rsidR="008E6106" w:rsidRPr="00C50E24" w:rsidTr="00AC610C">
        <w:trPr>
          <w:trHeight w:val="265"/>
        </w:trPr>
        <w:tc>
          <w:tcPr>
            <w:tcW w:w="1316" w:type="dxa"/>
            <w:vMerge/>
          </w:tcPr>
          <w:p w:rsidR="008E6106" w:rsidRPr="009314DE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9314DE" w:rsidRDefault="008E6106" w:rsidP="00AC610C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:rsidR="008E6106" w:rsidRPr="00B83448" w:rsidRDefault="008E6106" w:rsidP="00AC610C">
            <w:pPr>
              <w:jc w:val="center"/>
              <w:rPr>
                <w:b/>
                <w:sz w:val="20"/>
              </w:rPr>
            </w:pPr>
            <w:r w:rsidRPr="00B83448">
              <w:rPr>
                <w:b/>
                <w:sz w:val="20"/>
              </w:rPr>
              <w:t>ATVIROS VEIKLOS RAJONE</w:t>
            </w:r>
            <w:r>
              <w:rPr>
                <w:b/>
                <w:sz w:val="20"/>
              </w:rPr>
              <w:t>,</w:t>
            </w:r>
            <w:r w:rsidRPr="00B83448">
              <w:rPr>
                <w:b/>
                <w:sz w:val="20"/>
              </w:rPr>
              <w:t xml:space="preserve"> RESPUBLIKOJE</w:t>
            </w:r>
          </w:p>
        </w:tc>
        <w:tc>
          <w:tcPr>
            <w:tcW w:w="985" w:type="dxa"/>
            <w:gridSpan w:val="3"/>
          </w:tcPr>
          <w:p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8E6106" w:rsidP="00AC610C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8E6106" w:rsidRPr="009314DE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C50E24" w:rsidRDefault="008E6106" w:rsidP="00AC610C">
            <w:pPr>
              <w:jc w:val="center"/>
              <w:rPr>
                <w:b/>
                <w:sz w:val="20"/>
              </w:rPr>
            </w:pPr>
          </w:p>
        </w:tc>
      </w:tr>
      <w:tr w:rsidR="00773A19" w:rsidRPr="00C50E24" w:rsidTr="00B31281">
        <w:trPr>
          <w:trHeight w:val="810"/>
        </w:trPr>
        <w:tc>
          <w:tcPr>
            <w:tcW w:w="1316" w:type="dxa"/>
            <w:vMerge/>
          </w:tcPr>
          <w:p w:rsidR="00773A19" w:rsidRPr="009314DE" w:rsidRDefault="00773A19" w:rsidP="00773A19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773A19" w:rsidRPr="009314DE" w:rsidRDefault="00773A19" w:rsidP="00773A19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773A19" w:rsidRPr="00A55D0E" w:rsidRDefault="00773A19" w:rsidP="00773A19">
            <w:pPr>
              <w:rPr>
                <w:sz w:val="20"/>
              </w:rPr>
            </w:pPr>
            <w:r>
              <w:rPr>
                <w:sz w:val="20"/>
              </w:rPr>
              <w:t>Fotografijų paroda: „Paberkit trupinėlių...“</w:t>
            </w:r>
          </w:p>
        </w:tc>
        <w:tc>
          <w:tcPr>
            <w:tcW w:w="3012" w:type="dxa"/>
            <w:gridSpan w:val="2"/>
          </w:tcPr>
          <w:p w:rsidR="00773A19" w:rsidRDefault="00773A19" w:rsidP="00773A19">
            <w:pPr>
              <w:rPr>
                <w:sz w:val="20"/>
              </w:rPr>
            </w:pPr>
            <w:r>
              <w:rPr>
                <w:sz w:val="20"/>
              </w:rPr>
              <w:t>Lavinti vaikų pažintinę kompetenciją</w:t>
            </w:r>
            <w:r w:rsidR="00990A6E">
              <w:rPr>
                <w:sz w:val="20"/>
              </w:rPr>
              <w:t>, propaguoti aplinkosaugos idėjas</w:t>
            </w:r>
          </w:p>
          <w:p w:rsidR="00B31281" w:rsidRDefault="00B31281" w:rsidP="00773A19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773A19" w:rsidRDefault="00634630" w:rsidP="0077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3A19" w:rsidRDefault="00773A19" w:rsidP="00773A19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:rsidR="00773A19" w:rsidRPr="008A2C4D" w:rsidRDefault="00773A19" w:rsidP="00773A19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:rsidR="00773A19" w:rsidRDefault="00773A19" w:rsidP="0077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3A19" w:rsidRPr="00C50E24" w:rsidRDefault="00773A19" w:rsidP="00773A19">
            <w:pPr>
              <w:jc w:val="center"/>
              <w:rPr>
                <w:b/>
                <w:sz w:val="20"/>
              </w:rPr>
            </w:pPr>
          </w:p>
        </w:tc>
      </w:tr>
      <w:tr w:rsidR="00B31281" w:rsidRPr="00C50E24" w:rsidTr="00B31281">
        <w:trPr>
          <w:trHeight w:val="240"/>
        </w:trPr>
        <w:tc>
          <w:tcPr>
            <w:tcW w:w="1316" w:type="dxa"/>
            <w:vMerge/>
          </w:tcPr>
          <w:p w:rsidR="00B31281" w:rsidRPr="009314DE" w:rsidRDefault="00B31281" w:rsidP="00B3128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B31281" w:rsidRPr="009314DE" w:rsidRDefault="00B31281" w:rsidP="00B31281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B31281" w:rsidRDefault="00B31281" w:rsidP="00B31281">
            <w:pPr>
              <w:rPr>
                <w:sz w:val="20"/>
              </w:rPr>
            </w:pPr>
            <w:r>
              <w:rPr>
                <w:sz w:val="20"/>
              </w:rPr>
              <w:t>Sveikatos savaitė „Kačiukai kviečia į sveikatos šalį“</w:t>
            </w:r>
          </w:p>
        </w:tc>
        <w:tc>
          <w:tcPr>
            <w:tcW w:w="3012" w:type="dxa"/>
            <w:gridSpan w:val="2"/>
          </w:tcPr>
          <w:p w:rsidR="00B31281" w:rsidRDefault="00B31281" w:rsidP="00B31281">
            <w:pPr>
              <w:rPr>
                <w:sz w:val="20"/>
              </w:rPr>
            </w:pPr>
            <w:r>
              <w:rPr>
                <w:sz w:val="20"/>
              </w:rPr>
              <w:t>Skatins sportuoti, ugdys komandinio darbo įgūdžius, būti kūrybingiems</w:t>
            </w:r>
          </w:p>
        </w:tc>
        <w:tc>
          <w:tcPr>
            <w:tcW w:w="985" w:type="dxa"/>
            <w:gridSpan w:val="3"/>
          </w:tcPr>
          <w:p w:rsidR="00B31281" w:rsidRDefault="00B31281" w:rsidP="00B31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281" w:rsidRDefault="00B31281" w:rsidP="00B312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:rsidR="00B31281" w:rsidRDefault="00B31281" w:rsidP="00B31281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B31281" w:rsidRDefault="00B31281" w:rsidP="00B31281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  <w:p w:rsidR="00B31281" w:rsidRPr="00440C38" w:rsidRDefault="00B31281" w:rsidP="00B31281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B31281" w:rsidRDefault="00B31281" w:rsidP="00B31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281" w:rsidRPr="00C50E24" w:rsidRDefault="00B31281" w:rsidP="00B31281">
            <w:pPr>
              <w:jc w:val="center"/>
              <w:rPr>
                <w:b/>
                <w:sz w:val="20"/>
              </w:rPr>
            </w:pPr>
          </w:p>
        </w:tc>
      </w:tr>
      <w:tr w:rsidR="00B31281" w:rsidRPr="00C50E24" w:rsidTr="00B31281">
        <w:trPr>
          <w:trHeight w:val="225"/>
        </w:trPr>
        <w:tc>
          <w:tcPr>
            <w:tcW w:w="1316" w:type="dxa"/>
            <w:vMerge/>
          </w:tcPr>
          <w:p w:rsidR="00B31281" w:rsidRPr="009314DE" w:rsidRDefault="00B31281" w:rsidP="00B3128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B31281" w:rsidRPr="009314DE" w:rsidRDefault="00B31281" w:rsidP="00B31281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B31281" w:rsidRDefault="00B31281" w:rsidP="00B31281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B31281" w:rsidRDefault="00B31281" w:rsidP="00B31281">
            <w:pPr>
              <w:rPr>
                <w:sz w:val="20"/>
              </w:rPr>
            </w:pPr>
            <w:r>
              <w:rPr>
                <w:sz w:val="20"/>
              </w:rPr>
              <w:t>Pramoga „Nykštukai kviečia draugauti“</w:t>
            </w:r>
          </w:p>
          <w:p w:rsidR="00B31281" w:rsidRDefault="00B31281" w:rsidP="00B31281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B31281" w:rsidRDefault="00B31281" w:rsidP="00B31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281" w:rsidRDefault="00B31281" w:rsidP="00B31281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F66DCE">
              <w:rPr>
                <w:sz w:val="18"/>
                <w:szCs w:val="18"/>
              </w:rPr>
              <w:t>Klimčiauskaitė</w:t>
            </w:r>
            <w:proofErr w:type="spellEnd"/>
          </w:p>
        </w:tc>
        <w:tc>
          <w:tcPr>
            <w:tcW w:w="1425" w:type="dxa"/>
          </w:tcPr>
          <w:p w:rsidR="00B31281" w:rsidRDefault="00B31281" w:rsidP="00B31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B31281" w:rsidRDefault="00B31281" w:rsidP="00B31281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281" w:rsidRPr="00C50E24" w:rsidRDefault="00B31281" w:rsidP="00B31281">
            <w:pPr>
              <w:jc w:val="center"/>
              <w:rPr>
                <w:b/>
                <w:sz w:val="20"/>
              </w:rPr>
            </w:pPr>
          </w:p>
        </w:tc>
      </w:tr>
      <w:tr w:rsidR="00B31281" w:rsidRPr="00C50E24" w:rsidTr="00773A19">
        <w:trPr>
          <w:trHeight w:val="225"/>
        </w:trPr>
        <w:tc>
          <w:tcPr>
            <w:tcW w:w="1316" w:type="dxa"/>
            <w:vMerge/>
          </w:tcPr>
          <w:p w:rsidR="00B31281" w:rsidRPr="009314DE" w:rsidRDefault="00B31281" w:rsidP="00B31281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B31281" w:rsidRPr="009314DE" w:rsidRDefault="00B31281" w:rsidP="00B31281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B31281" w:rsidRDefault="00B31281" w:rsidP="00B31281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B31281" w:rsidRDefault="00B31281" w:rsidP="00B31281">
            <w:pPr>
              <w:rPr>
                <w:sz w:val="20"/>
              </w:rPr>
            </w:pPr>
            <w:r>
              <w:rPr>
                <w:sz w:val="20"/>
              </w:rPr>
              <w:t>Akcija „Savaitė be saldumynų“</w:t>
            </w:r>
          </w:p>
        </w:tc>
        <w:tc>
          <w:tcPr>
            <w:tcW w:w="985" w:type="dxa"/>
            <w:gridSpan w:val="3"/>
          </w:tcPr>
          <w:p w:rsidR="00B31281" w:rsidRDefault="00B31281" w:rsidP="00B31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281" w:rsidRDefault="00B31281" w:rsidP="00B31281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B31281" w:rsidRDefault="00B31281" w:rsidP="00B31281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</w:tcPr>
          <w:p w:rsidR="00B31281" w:rsidRDefault="00B31281" w:rsidP="00B312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281" w:rsidRPr="00C50E24" w:rsidRDefault="00B31281" w:rsidP="00B31281">
            <w:pPr>
              <w:jc w:val="center"/>
              <w:rPr>
                <w:b/>
                <w:sz w:val="20"/>
              </w:rPr>
            </w:pPr>
          </w:p>
        </w:tc>
      </w:tr>
      <w:tr w:rsidR="00773A19" w:rsidRPr="00C50E24" w:rsidTr="00387C77">
        <w:trPr>
          <w:trHeight w:val="1185"/>
        </w:trPr>
        <w:tc>
          <w:tcPr>
            <w:tcW w:w="1316" w:type="dxa"/>
            <w:vMerge/>
          </w:tcPr>
          <w:p w:rsidR="00773A19" w:rsidRPr="009314DE" w:rsidRDefault="00773A19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773A19" w:rsidRPr="009314DE" w:rsidRDefault="00773A19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773A19" w:rsidRDefault="00773A19" w:rsidP="00773A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eTwiningLive</w:t>
            </w:r>
            <w:proofErr w:type="spellEnd"/>
            <w:r>
              <w:rPr>
                <w:sz w:val="20"/>
              </w:rPr>
              <w:t xml:space="preserve"> tarptautiniai projektai</w:t>
            </w:r>
          </w:p>
        </w:tc>
        <w:tc>
          <w:tcPr>
            <w:tcW w:w="3012" w:type="dxa"/>
            <w:gridSpan w:val="2"/>
          </w:tcPr>
          <w:p w:rsidR="00773A19" w:rsidRDefault="00773A19" w:rsidP="00773A19">
            <w:pPr>
              <w:rPr>
                <w:sz w:val="20"/>
              </w:rPr>
            </w:pPr>
            <w:r>
              <w:rPr>
                <w:sz w:val="20"/>
              </w:rPr>
              <w:t>„Advento tradicijos, simboliai“.  Susipažinti su Advento tradicijomis Lietuvoje ir kitose šalyse, ugdysis vaikų kalbiniai, vaidybiniai gebėjimai</w:t>
            </w:r>
          </w:p>
        </w:tc>
        <w:tc>
          <w:tcPr>
            <w:tcW w:w="985" w:type="dxa"/>
            <w:gridSpan w:val="3"/>
            <w:vMerge w:val="restart"/>
          </w:tcPr>
          <w:p w:rsidR="00773A19" w:rsidRDefault="00773A19" w:rsidP="00126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3A19" w:rsidRDefault="00773A19" w:rsidP="00773A19">
            <w:pPr>
              <w:rPr>
                <w:sz w:val="20"/>
              </w:rPr>
            </w:pPr>
            <w:r>
              <w:rPr>
                <w:sz w:val="20"/>
              </w:rPr>
              <w:t xml:space="preserve">R. Janulevičienė, V. </w:t>
            </w:r>
            <w:proofErr w:type="spellStart"/>
            <w:r>
              <w:rPr>
                <w:sz w:val="20"/>
              </w:rPr>
              <w:t>Varanauskienė</w:t>
            </w:r>
            <w:proofErr w:type="spellEnd"/>
          </w:p>
          <w:p w:rsidR="00773A19" w:rsidRDefault="00773A19" w:rsidP="00773A19">
            <w:pPr>
              <w:rPr>
                <w:sz w:val="20"/>
              </w:rPr>
            </w:pPr>
            <w:r>
              <w:rPr>
                <w:sz w:val="20"/>
              </w:rPr>
              <w:t>G. Žalienė,</w:t>
            </w:r>
          </w:p>
          <w:p w:rsidR="00773A19" w:rsidRDefault="00773A19" w:rsidP="00773A19">
            <w:pPr>
              <w:rPr>
                <w:sz w:val="20"/>
              </w:rPr>
            </w:pPr>
            <w:r>
              <w:rPr>
                <w:sz w:val="20"/>
              </w:rPr>
              <w:t>V. Žilinskienė</w:t>
            </w:r>
          </w:p>
        </w:tc>
        <w:tc>
          <w:tcPr>
            <w:tcW w:w="1425" w:type="dxa"/>
            <w:vMerge w:val="restart"/>
          </w:tcPr>
          <w:p w:rsidR="00773A19" w:rsidRDefault="00773A19" w:rsidP="00773A19">
            <w:pPr>
              <w:jc w:val="center"/>
              <w:rPr>
                <w:sz w:val="20"/>
              </w:rPr>
            </w:pPr>
          </w:p>
          <w:p w:rsidR="00773A19" w:rsidRDefault="00773A19" w:rsidP="00773A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3A19" w:rsidRPr="00C50E24" w:rsidRDefault="00773A19" w:rsidP="00AC610C">
            <w:pPr>
              <w:jc w:val="center"/>
              <w:rPr>
                <w:b/>
                <w:sz w:val="20"/>
              </w:rPr>
            </w:pPr>
          </w:p>
        </w:tc>
      </w:tr>
      <w:tr w:rsidR="00387C77" w:rsidRPr="00C50E24" w:rsidTr="00387C77">
        <w:trPr>
          <w:trHeight w:val="270"/>
        </w:trPr>
        <w:tc>
          <w:tcPr>
            <w:tcW w:w="1316" w:type="dxa"/>
            <w:vMerge/>
          </w:tcPr>
          <w:p w:rsidR="00387C77" w:rsidRPr="009314DE" w:rsidRDefault="00387C77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387C77" w:rsidRPr="009314DE" w:rsidRDefault="00387C77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387C77" w:rsidRDefault="00387C77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387C77" w:rsidRDefault="00AB0ABC" w:rsidP="00AC610C">
            <w:pPr>
              <w:rPr>
                <w:sz w:val="20"/>
              </w:rPr>
            </w:pPr>
            <w:r>
              <w:rPr>
                <w:sz w:val="20"/>
              </w:rPr>
              <w:t>„Verkia duonelė tinginio valgoma“. Skatinti domėjimąsi darbu ir jo priemonėmis</w:t>
            </w:r>
          </w:p>
        </w:tc>
        <w:tc>
          <w:tcPr>
            <w:tcW w:w="985" w:type="dxa"/>
            <w:gridSpan w:val="3"/>
            <w:vMerge/>
          </w:tcPr>
          <w:p w:rsidR="00387C77" w:rsidRDefault="00387C77" w:rsidP="00AC610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7C77" w:rsidRDefault="00387C77" w:rsidP="00AC610C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387C77" w:rsidRDefault="00387C77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7C77" w:rsidRPr="00C50E24" w:rsidRDefault="00387C77" w:rsidP="00AC610C">
            <w:pPr>
              <w:jc w:val="center"/>
              <w:rPr>
                <w:b/>
                <w:sz w:val="20"/>
              </w:rPr>
            </w:pPr>
          </w:p>
        </w:tc>
      </w:tr>
      <w:tr w:rsidR="00387C77" w:rsidRPr="00C50E24" w:rsidTr="00924C1B">
        <w:trPr>
          <w:trHeight w:val="735"/>
        </w:trPr>
        <w:tc>
          <w:tcPr>
            <w:tcW w:w="1316" w:type="dxa"/>
            <w:vMerge/>
          </w:tcPr>
          <w:p w:rsidR="00387C77" w:rsidRPr="009314DE" w:rsidRDefault="00387C77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387C77" w:rsidRPr="009314DE" w:rsidRDefault="00387C77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387C77" w:rsidRDefault="00387C77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24C1B" w:rsidRDefault="00AB0ABC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„Įkelkim namelius grįžtantiems paukšteliams“. Padėti vaikams pažinti, saugoti, gerbti ir puoselėti </w:t>
            </w:r>
          </w:p>
          <w:p w:rsidR="00924C1B" w:rsidRDefault="00924C1B" w:rsidP="00AC610C">
            <w:pPr>
              <w:rPr>
                <w:sz w:val="20"/>
              </w:rPr>
            </w:pPr>
            <w:r>
              <w:rPr>
                <w:sz w:val="20"/>
              </w:rPr>
              <w:t>gyvąją gamtą</w:t>
            </w:r>
          </w:p>
        </w:tc>
        <w:tc>
          <w:tcPr>
            <w:tcW w:w="985" w:type="dxa"/>
            <w:gridSpan w:val="3"/>
            <w:vMerge/>
          </w:tcPr>
          <w:p w:rsidR="00387C77" w:rsidRDefault="00387C77" w:rsidP="00AC610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7C77" w:rsidRDefault="00387C77" w:rsidP="00AC610C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387C77" w:rsidRDefault="00387C77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7C77" w:rsidRPr="00C50E24" w:rsidRDefault="00387C77" w:rsidP="00AC610C">
            <w:pPr>
              <w:jc w:val="center"/>
              <w:rPr>
                <w:b/>
                <w:sz w:val="20"/>
              </w:rPr>
            </w:pPr>
          </w:p>
        </w:tc>
      </w:tr>
      <w:tr w:rsidR="00924C1B" w:rsidRPr="00C50E24" w:rsidTr="00387C77">
        <w:trPr>
          <w:trHeight w:val="435"/>
        </w:trPr>
        <w:tc>
          <w:tcPr>
            <w:tcW w:w="1316" w:type="dxa"/>
            <w:vMerge/>
          </w:tcPr>
          <w:p w:rsidR="00924C1B" w:rsidRPr="009314DE" w:rsidRDefault="00924C1B" w:rsidP="00924C1B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24C1B" w:rsidRPr="009314DE" w:rsidRDefault="00924C1B" w:rsidP="00924C1B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924C1B" w:rsidRDefault="00924C1B" w:rsidP="00924C1B">
            <w:pPr>
              <w:rPr>
                <w:sz w:val="20"/>
              </w:rPr>
            </w:pPr>
            <w:r>
              <w:rPr>
                <w:sz w:val="20"/>
              </w:rPr>
              <w:t>„Draugiškoji socialinio emocinio ugdymo olimpiada „Dramblys“ darželiams ir pradinėms klasėms“</w:t>
            </w:r>
          </w:p>
        </w:tc>
        <w:tc>
          <w:tcPr>
            <w:tcW w:w="3012" w:type="dxa"/>
            <w:gridSpan w:val="2"/>
          </w:tcPr>
          <w:p w:rsidR="00924C1B" w:rsidRDefault="00924C1B" w:rsidP="00924C1B">
            <w:pPr>
              <w:rPr>
                <w:sz w:val="20"/>
              </w:rPr>
            </w:pPr>
            <w:r>
              <w:rPr>
                <w:sz w:val="20"/>
              </w:rPr>
              <w:t>Ugdytiniai dalyvaus procese, kuris apima žinių, nuostatų ir įsitikinimų, susijusių su penkiomis pagrindinėmis kompetencijomis, formavimą ir ugdymą</w:t>
            </w:r>
          </w:p>
        </w:tc>
        <w:tc>
          <w:tcPr>
            <w:tcW w:w="985" w:type="dxa"/>
            <w:gridSpan w:val="3"/>
          </w:tcPr>
          <w:p w:rsidR="00924C1B" w:rsidRDefault="00924C1B" w:rsidP="00924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C1B" w:rsidRDefault="00924C1B" w:rsidP="00924C1B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924C1B" w:rsidRDefault="00924C1B" w:rsidP="00924C1B">
            <w:pPr>
              <w:rPr>
                <w:sz w:val="20"/>
              </w:rPr>
            </w:pPr>
            <w:r>
              <w:rPr>
                <w:sz w:val="20"/>
              </w:rPr>
              <w:t>D. Česnulienė,</w:t>
            </w:r>
          </w:p>
          <w:p w:rsidR="00924C1B" w:rsidRDefault="00924C1B" w:rsidP="00924C1B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:rsidR="00924C1B" w:rsidRDefault="00924C1B" w:rsidP="00924C1B">
            <w:pPr>
              <w:rPr>
                <w:sz w:val="18"/>
                <w:szCs w:val="18"/>
              </w:rPr>
            </w:pPr>
            <w:r w:rsidRPr="001043F7">
              <w:rPr>
                <w:sz w:val="18"/>
                <w:szCs w:val="18"/>
              </w:rPr>
              <w:t xml:space="preserve">V. </w:t>
            </w:r>
            <w:proofErr w:type="spellStart"/>
            <w:r w:rsidRPr="001043F7">
              <w:rPr>
                <w:sz w:val="18"/>
                <w:szCs w:val="18"/>
              </w:rPr>
              <w:t>Varanauskienė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24C1B" w:rsidRDefault="00924C1B" w:rsidP="00924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Žalienė,</w:t>
            </w:r>
          </w:p>
          <w:p w:rsidR="00924C1B" w:rsidRDefault="00924C1B" w:rsidP="00924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Janulevičienė,</w:t>
            </w:r>
          </w:p>
          <w:p w:rsidR="00924C1B" w:rsidRPr="001043F7" w:rsidRDefault="00924C1B" w:rsidP="00924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Z. </w:t>
            </w:r>
            <w:proofErr w:type="spellStart"/>
            <w:r>
              <w:rPr>
                <w:sz w:val="18"/>
                <w:szCs w:val="18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924C1B" w:rsidRDefault="00924C1B" w:rsidP="00924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4C1B" w:rsidRPr="00C50E24" w:rsidRDefault="00924C1B" w:rsidP="00924C1B">
            <w:pPr>
              <w:jc w:val="center"/>
              <w:rPr>
                <w:b/>
                <w:sz w:val="20"/>
              </w:rPr>
            </w:pPr>
          </w:p>
        </w:tc>
      </w:tr>
      <w:tr w:rsidR="00387C77" w:rsidRPr="00C50E24" w:rsidTr="00131AD0">
        <w:trPr>
          <w:trHeight w:val="300"/>
        </w:trPr>
        <w:tc>
          <w:tcPr>
            <w:tcW w:w="1316" w:type="dxa"/>
            <w:vMerge/>
          </w:tcPr>
          <w:p w:rsidR="00387C77" w:rsidRPr="009314DE" w:rsidRDefault="00387C77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387C77" w:rsidRPr="009314DE" w:rsidRDefault="00387C77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387C77" w:rsidRDefault="00387C77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„Sveikatos </w:t>
            </w:r>
            <w:proofErr w:type="spellStart"/>
            <w:r>
              <w:rPr>
                <w:sz w:val="20"/>
              </w:rPr>
              <w:t>želme</w:t>
            </w:r>
            <w:r w:rsidR="00C76E30">
              <w:rPr>
                <w:sz w:val="20"/>
              </w:rPr>
              <w:t>nėlių</w:t>
            </w:r>
            <w:proofErr w:type="spellEnd"/>
            <w:r w:rsidR="00C76E30">
              <w:rPr>
                <w:sz w:val="20"/>
              </w:rPr>
              <w:t xml:space="preserve">“ asociacijos </w:t>
            </w:r>
            <w:r>
              <w:rPr>
                <w:sz w:val="20"/>
              </w:rPr>
              <w:t xml:space="preserve"> veikla </w:t>
            </w:r>
            <w:r w:rsidR="0044400A">
              <w:rPr>
                <w:sz w:val="20"/>
              </w:rPr>
              <w:t>(veiklos planą skelbs 2019-03-01)</w:t>
            </w:r>
          </w:p>
        </w:tc>
        <w:tc>
          <w:tcPr>
            <w:tcW w:w="3012" w:type="dxa"/>
            <w:gridSpan w:val="2"/>
          </w:tcPr>
          <w:p w:rsidR="00387C77" w:rsidRDefault="00387C77" w:rsidP="00AC610C">
            <w:pPr>
              <w:rPr>
                <w:sz w:val="20"/>
              </w:rPr>
            </w:pPr>
            <w:r>
              <w:rPr>
                <w:sz w:val="20"/>
              </w:rPr>
              <w:t>Profesinės kompetencijos kėlimas asociacijos planuojamose seminaruose, akcijose, projektuose</w:t>
            </w:r>
          </w:p>
          <w:p w:rsidR="0044400A" w:rsidRDefault="0044400A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387C77" w:rsidRDefault="00387C77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7C77" w:rsidRDefault="00387C77" w:rsidP="00AC61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 w:rsidR="00C76E30">
              <w:rPr>
                <w:sz w:val="20"/>
              </w:rPr>
              <w:t>,</w:t>
            </w:r>
          </w:p>
          <w:p w:rsidR="00C76E30" w:rsidRDefault="00C76E30" w:rsidP="00AC610C">
            <w:pPr>
              <w:rPr>
                <w:sz w:val="20"/>
              </w:rPr>
            </w:pPr>
            <w:r>
              <w:rPr>
                <w:sz w:val="20"/>
              </w:rPr>
              <w:t>asociacijos nariai</w:t>
            </w:r>
          </w:p>
        </w:tc>
        <w:tc>
          <w:tcPr>
            <w:tcW w:w="1425" w:type="dxa"/>
          </w:tcPr>
          <w:p w:rsidR="00387C77" w:rsidRDefault="00387C77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7C77" w:rsidRPr="00C50E24" w:rsidRDefault="00387C77" w:rsidP="00AC610C">
            <w:pPr>
              <w:jc w:val="center"/>
              <w:rPr>
                <w:b/>
                <w:sz w:val="20"/>
              </w:rPr>
            </w:pPr>
          </w:p>
        </w:tc>
      </w:tr>
      <w:tr w:rsidR="00A4059C" w:rsidRPr="00C50E24" w:rsidTr="004E6B2E">
        <w:trPr>
          <w:trHeight w:val="600"/>
        </w:trPr>
        <w:tc>
          <w:tcPr>
            <w:tcW w:w="1316" w:type="dxa"/>
            <w:vMerge/>
          </w:tcPr>
          <w:p w:rsidR="00A4059C" w:rsidRPr="009314DE" w:rsidRDefault="00A4059C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A4059C" w:rsidRPr="009314DE" w:rsidRDefault="00A4059C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A4059C" w:rsidRDefault="00A4059C" w:rsidP="00AC610C">
            <w:pPr>
              <w:rPr>
                <w:sz w:val="20"/>
              </w:rPr>
            </w:pPr>
            <w:r>
              <w:rPr>
                <w:sz w:val="20"/>
              </w:rPr>
              <w:t>Projektas „Lietuvos mažųjų žaidynės 2019“</w:t>
            </w:r>
          </w:p>
        </w:tc>
        <w:tc>
          <w:tcPr>
            <w:tcW w:w="3012" w:type="dxa"/>
            <w:gridSpan w:val="2"/>
          </w:tcPr>
          <w:p w:rsidR="00A4059C" w:rsidRDefault="00A4059C" w:rsidP="00AC610C">
            <w:pPr>
              <w:rPr>
                <w:sz w:val="20"/>
              </w:rPr>
            </w:pPr>
            <w:r>
              <w:rPr>
                <w:sz w:val="20"/>
              </w:rPr>
              <w:t>Seminaras „Lietuvos Mažųjų  žaidynių 2019“ organizatoriams</w:t>
            </w:r>
          </w:p>
        </w:tc>
        <w:tc>
          <w:tcPr>
            <w:tcW w:w="985" w:type="dxa"/>
            <w:gridSpan w:val="3"/>
          </w:tcPr>
          <w:p w:rsidR="00A4059C" w:rsidRDefault="00A4059C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059C" w:rsidRDefault="00A4059C" w:rsidP="004E6B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:rsidR="00A4059C" w:rsidRDefault="00A4059C" w:rsidP="004E6B2E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  <w:p w:rsidR="00A4059C" w:rsidRDefault="00A4059C" w:rsidP="004E6B2E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A4059C" w:rsidRDefault="00A4059C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059C" w:rsidRPr="00C50E24" w:rsidRDefault="00A4059C" w:rsidP="00AC610C">
            <w:pPr>
              <w:jc w:val="center"/>
              <w:rPr>
                <w:b/>
                <w:sz w:val="20"/>
              </w:rPr>
            </w:pPr>
          </w:p>
        </w:tc>
      </w:tr>
      <w:tr w:rsidR="00A4059C" w:rsidRPr="00C50E24" w:rsidTr="004E6B2E">
        <w:trPr>
          <w:trHeight w:val="135"/>
        </w:trPr>
        <w:tc>
          <w:tcPr>
            <w:tcW w:w="1316" w:type="dxa"/>
            <w:vMerge/>
          </w:tcPr>
          <w:p w:rsidR="00A4059C" w:rsidRPr="009314DE" w:rsidRDefault="00A4059C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A4059C" w:rsidRPr="009314DE" w:rsidRDefault="00A4059C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A4059C" w:rsidRDefault="00A4059C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A4059C" w:rsidRDefault="00A4059C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Projekto „Lietuvos Mažųjų žaidynės“ I - </w:t>
            </w:r>
            <w:proofErr w:type="spellStart"/>
            <w:r>
              <w:rPr>
                <w:sz w:val="20"/>
              </w:rPr>
              <w:t>ojo</w:t>
            </w:r>
            <w:proofErr w:type="spellEnd"/>
            <w:r>
              <w:rPr>
                <w:sz w:val="20"/>
              </w:rPr>
              <w:t xml:space="preserve"> etapo festivalis, vasario 7 d.</w:t>
            </w:r>
          </w:p>
        </w:tc>
        <w:tc>
          <w:tcPr>
            <w:tcW w:w="985" w:type="dxa"/>
            <w:gridSpan w:val="3"/>
          </w:tcPr>
          <w:p w:rsidR="00A4059C" w:rsidRDefault="00A4059C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059C" w:rsidRDefault="00A4059C" w:rsidP="004E6B2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:rsidR="00A4059C" w:rsidRDefault="00A4059C" w:rsidP="004E6B2E">
            <w:pPr>
              <w:rPr>
                <w:sz w:val="20"/>
              </w:rPr>
            </w:pPr>
            <w:r>
              <w:rPr>
                <w:sz w:val="20"/>
              </w:rPr>
              <w:t>Grupių pedagogai</w:t>
            </w:r>
          </w:p>
          <w:p w:rsidR="00A4059C" w:rsidRDefault="00A4059C" w:rsidP="00AC610C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A4059C" w:rsidRDefault="00A4059C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059C" w:rsidRPr="00C50E24" w:rsidRDefault="00A4059C" w:rsidP="00AC610C">
            <w:pPr>
              <w:jc w:val="center"/>
              <w:rPr>
                <w:b/>
                <w:sz w:val="20"/>
              </w:rPr>
            </w:pPr>
          </w:p>
        </w:tc>
      </w:tr>
      <w:tr w:rsidR="00A4059C" w:rsidRPr="00C50E24" w:rsidTr="00A4059C">
        <w:trPr>
          <w:trHeight w:val="705"/>
        </w:trPr>
        <w:tc>
          <w:tcPr>
            <w:tcW w:w="1316" w:type="dxa"/>
            <w:vMerge/>
          </w:tcPr>
          <w:p w:rsidR="00A4059C" w:rsidRPr="009314DE" w:rsidRDefault="00A4059C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A4059C" w:rsidRPr="009314DE" w:rsidRDefault="00A4059C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A4059C" w:rsidRDefault="00A4059C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A4059C" w:rsidRDefault="00A4059C" w:rsidP="00AC610C">
            <w:pPr>
              <w:rPr>
                <w:sz w:val="20"/>
              </w:rPr>
            </w:pPr>
            <w:r>
              <w:rPr>
                <w:sz w:val="20"/>
              </w:rPr>
              <w:t>Projekto „Lietuvos Mažųjų žaidynės 2019“  II-</w:t>
            </w:r>
            <w:proofErr w:type="spellStart"/>
            <w:r>
              <w:rPr>
                <w:sz w:val="20"/>
              </w:rPr>
              <w:t>ojo</w:t>
            </w:r>
            <w:proofErr w:type="spellEnd"/>
            <w:r>
              <w:rPr>
                <w:sz w:val="20"/>
              </w:rPr>
              <w:t xml:space="preserve"> etapo rungtynės</w:t>
            </w:r>
          </w:p>
          <w:p w:rsidR="00A4059C" w:rsidRDefault="00A4059C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A4059C" w:rsidRDefault="00A4059C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059C" w:rsidRDefault="00A4059C" w:rsidP="004F4F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:rsidR="00A4059C" w:rsidRDefault="00A4059C" w:rsidP="004F4F0B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  <w:p w:rsidR="00A4059C" w:rsidRDefault="00A4059C" w:rsidP="00AC610C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A4059C" w:rsidRDefault="00A4059C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059C" w:rsidRPr="00C50E24" w:rsidRDefault="00A4059C" w:rsidP="00AC610C">
            <w:pPr>
              <w:jc w:val="center"/>
              <w:rPr>
                <w:b/>
                <w:sz w:val="20"/>
              </w:rPr>
            </w:pPr>
          </w:p>
        </w:tc>
      </w:tr>
      <w:tr w:rsidR="00A4059C" w:rsidRPr="00C50E24" w:rsidTr="00AC610C">
        <w:trPr>
          <w:trHeight w:val="255"/>
        </w:trPr>
        <w:tc>
          <w:tcPr>
            <w:tcW w:w="1316" w:type="dxa"/>
            <w:vMerge/>
          </w:tcPr>
          <w:p w:rsidR="00A4059C" w:rsidRPr="009314DE" w:rsidRDefault="00A4059C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A4059C" w:rsidRPr="009314DE" w:rsidRDefault="00A4059C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A4059C" w:rsidRDefault="00A4059C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A4059C" w:rsidRDefault="00A4059C" w:rsidP="00A4059C">
            <w:pPr>
              <w:rPr>
                <w:sz w:val="20"/>
              </w:rPr>
            </w:pPr>
            <w:r>
              <w:rPr>
                <w:sz w:val="20"/>
              </w:rPr>
              <w:t>Projekto „Lietuvos Mažųjų žaidynės 2019“  III-</w:t>
            </w:r>
            <w:proofErr w:type="spellStart"/>
            <w:r>
              <w:rPr>
                <w:sz w:val="20"/>
              </w:rPr>
              <w:t>ojo</w:t>
            </w:r>
            <w:proofErr w:type="spellEnd"/>
            <w:r>
              <w:rPr>
                <w:sz w:val="20"/>
              </w:rPr>
              <w:t xml:space="preserve"> etapo rungtynės</w:t>
            </w:r>
          </w:p>
          <w:p w:rsidR="00A4059C" w:rsidRDefault="00A4059C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A4059C" w:rsidRDefault="00A4059C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059C" w:rsidRDefault="00A4059C" w:rsidP="00A4059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:rsidR="00A4059C" w:rsidRDefault="00A4059C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:rsidR="00A4059C" w:rsidRDefault="00A4059C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059C" w:rsidRPr="00C50E24" w:rsidRDefault="00A4059C" w:rsidP="00AC610C">
            <w:pPr>
              <w:jc w:val="center"/>
              <w:rPr>
                <w:b/>
                <w:sz w:val="20"/>
              </w:rPr>
            </w:pPr>
          </w:p>
        </w:tc>
      </w:tr>
      <w:tr w:rsidR="008E6106" w:rsidRPr="00C50E24" w:rsidTr="00F76563">
        <w:trPr>
          <w:trHeight w:val="570"/>
        </w:trPr>
        <w:tc>
          <w:tcPr>
            <w:tcW w:w="1316" w:type="dxa"/>
            <w:vMerge/>
          </w:tcPr>
          <w:p w:rsidR="008E6106" w:rsidRPr="009314DE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9314DE" w:rsidRDefault="008E6106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8E6106" w:rsidRPr="00A55D0E" w:rsidRDefault="007E20E5" w:rsidP="00AC61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Tramtatulio</w:t>
            </w:r>
            <w:proofErr w:type="spellEnd"/>
            <w:r>
              <w:rPr>
                <w:sz w:val="20"/>
              </w:rPr>
              <w:t xml:space="preserve"> konkursas</w:t>
            </w:r>
          </w:p>
        </w:tc>
        <w:tc>
          <w:tcPr>
            <w:tcW w:w="3012" w:type="dxa"/>
            <w:gridSpan w:val="2"/>
          </w:tcPr>
          <w:p w:rsidR="008E6106" w:rsidRDefault="00624E4D" w:rsidP="00AC610C">
            <w:pPr>
              <w:rPr>
                <w:sz w:val="20"/>
              </w:rPr>
            </w:pPr>
            <w:r>
              <w:rPr>
                <w:sz w:val="20"/>
              </w:rPr>
              <w:t>Ugdytiniai lavins socialinę, pažinimo ir meninę kompetenciją</w:t>
            </w:r>
          </w:p>
          <w:p w:rsidR="0044400A" w:rsidRDefault="0044400A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8E6106" w:rsidRDefault="00624E4D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73883" w:rsidRPr="008A2C4D" w:rsidRDefault="007E20E5" w:rsidP="00AC610C">
            <w:pPr>
              <w:rPr>
                <w:sz w:val="20"/>
              </w:rPr>
            </w:pPr>
            <w:r>
              <w:rPr>
                <w:sz w:val="20"/>
              </w:rPr>
              <w:t>V. Žilinskienė</w:t>
            </w:r>
          </w:p>
        </w:tc>
        <w:tc>
          <w:tcPr>
            <w:tcW w:w="1425" w:type="dxa"/>
          </w:tcPr>
          <w:p w:rsidR="008E6106" w:rsidRDefault="007E20E5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C50E24" w:rsidRDefault="008E6106" w:rsidP="00AC610C">
            <w:pPr>
              <w:jc w:val="center"/>
              <w:rPr>
                <w:b/>
                <w:sz w:val="20"/>
              </w:rPr>
            </w:pPr>
          </w:p>
        </w:tc>
      </w:tr>
      <w:tr w:rsidR="00F76563" w:rsidRPr="00C50E24" w:rsidTr="00AC610C">
        <w:trPr>
          <w:trHeight w:val="390"/>
        </w:trPr>
        <w:tc>
          <w:tcPr>
            <w:tcW w:w="1316" w:type="dxa"/>
            <w:vMerge/>
          </w:tcPr>
          <w:p w:rsidR="00F76563" w:rsidRPr="009314DE" w:rsidRDefault="00F76563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F76563" w:rsidRPr="009314DE" w:rsidRDefault="00F76563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F76563" w:rsidRDefault="00F76563" w:rsidP="00AC610C">
            <w:pPr>
              <w:rPr>
                <w:sz w:val="20"/>
              </w:rPr>
            </w:pPr>
            <w:r>
              <w:rPr>
                <w:sz w:val="20"/>
              </w:rPr>
              <w:t>Projektas „Visa Lietuva šoka“</w:t>
            </w:r>
          </w:p>
        </w:tc>
        <w:tc>
          <w:tcPr>
            <w:tcW w:w="3012" w:type="dxa"/>
            <w:gridSpan w:val="2"/>
          </w:tcPr>
          <w:p w:rsidR="00F76563" w:rsidRDefault="006B2EE3" w:rsidP="00AC610C">
            <w:pPr>
              <w:rPr>
                <w:sz w:val="20"/>
              </w:rPr>
            </w:pPr>
            <w:r>
              <w:rPr>
                <w:sz w:val="20"/>
              </w:rPr>
              <w:t>Stiprinti lietuvių kultūrinės tapatybės pajautą</w:t>
            </w:r>
          </w:p>
        </w:tc>
        <w:tc>
          <w:tcPr>
            <w:tcW w:w="985" w:type="dxa"/>
            <w:gridSpan w:val="3"/>
          </w:tcPr>
          <w:p w:rsidR="00F76563" w:rsidRDefault="00F76563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6563" w:rsidRDefault="00F76563" w:rsidP="00AC610C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:rsidR="00F76563" w:rsidRDefault="00F76563" w:rsidP="00AC610C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25" w:type="dxa"/>
          </w:tcPr>
          <w:p w:rsidR="00F76563" w:rsidRDefault="00F76563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76563" w:rsidRPr="00C50E24" w:rsidRDefault="00F76563" w:rsidP="00AC610C">
            <w:pPr>
              <w:jc w:val="center"/>
              <w:rPr>
                <w:b/>
                <w:sz w:val="20"/>
              </w:rPr>
            </w:pPr>
          </w:p>
        </w:tc>
      </w:tr>
      <w:tr w:rsidR="00C94E3F" w:rsidRPr="00C50E24" w:rsidTr="00AC610C">
        <w:trPr>
          <w:trHeight w:val="570"/>
        </w:trPr>
        <w:tc>
          <w:tcPr>
            <w:tcW w:w="1316" w:type="dxa"/>
            <w:vMerge/>
          </w:tcPr>
          <w:p w:rsidR="00C94E3F" w:rsidRPr="009314DE" w:rsidRDefault="00C94E3F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C94E3F" w:rsidRPr="009314DE" w:rsidRDefault="00C94E3F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>Projektas „Švieskime vaikus“ Mažųjų knygų bičiulių festivalis 2019</w:t>
            </w:r>
          </w:p>
        </w:tc>
        <w:tc>
          <w:tcPr>
            <w:tcW w:w="3012" w:type="dxa"/>
            <w:gridSpan w:val="2"/>
          </w:tcPr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>Plėtoti vaikų sakytinės kalbos gebėjimus. Ugdyti vaikų kūrybiškumą ir fantaziją</w:t>
            </w:r>
          </w:p>
          <w:p w:rsidR="0044400A" w:rsidRDefault="0044400A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C94E3F" w:rsidRDefault="00C94E3F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:rsidR="00C94E3F" w:rsidRDefault="00C94E3F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4E3F" w:rsidRPr="00C50E24" w:rsidRDefault="00C94E3F" w:rsidP="00AC610C">
            <w:pPr>
              <w:jc w:val="center"/>
              <w:rPr>
                <w:b/>
                <w:sz w:val="20"/>
              </w:rPr>
            </w:pPr>
          </w:p>
        </w:tc>
      </w:tr>
      <w:tr w:rsidR="00C94E3F" w:rsidRPr="00C50E24" w:rsidTr="00C94E3F">
        <w:trPr>
          <w:trHeight w:val="1155"/>
        </w:trPr>
        <w:tc>
          <w:tcPr>
            <w:tcW w:w="1316" w:type="dxa"/>
            <w:vMerge/>
          </w:tcPr>
          <w:p w:rsidR="00C94E3F" w:rsidRPr="009314DE" w:rsidRDefault="00C94E3F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C94E3F" w:rsidRPr="009314DE" w:rsidRDefault="00C94E3F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C94E3F" w:rsidRPr="009314DE" w:rsidRDefault="00C94E3F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C94E3F" w:rsidRPr="005864E3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>Ugdyti vaikų savarankiškumą, kūrybiškumą, norą dalyvauti meninėse veiklose</w:t>
            </w:r>
          </w:p>
        </w:tc>
        <w:tc>
          <w:tcPr>
            <w:tcW w:w="985" w:type="dxa"/>
            <w:gridSpan w:val="3"/>
          </w:tcPr>
          <w:p w:rsidR="00C94E3F" w:rsidRPr="009314DE" w:rsidRDefault="00C94E3F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  <w:r>
              <w:rPr>
                <w:sz w:val="20"/>
              </w:rPr>
              <w:t>,</w:t>
            </w:r>
          </w:p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Čenienė</w:t>
            </w:r>
            <w:proofErr w:type="spellEnd"/>
            <w:r>
              <w:rPr>
                <w:sz w:val="20"/>
              </w:rPr>
              <w:t>,</w:t>
            </w:r>
          </w:p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  <w:p w:rsidR="00C94E3F" w:rsidRDefault="00C94E3F" w:rsidP="00AC610C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C94E3F" w:rsidRDefault="00C94E3F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4E3F" w:rsidRPr="00C50E24" w:rsidRDefault="00C94E3F" w:rsidP="00AC610C">
            <w:pPr>
              <w:jc w:val="center"/>
              <w:rPr>
                <w:b/>
                <w:sz w:val="20"/>
              </w:rPr>
            </w:pPr>
          </w:p>
        </w:tc>
      </w:tr>
      <w:tr w:rsidR="00C94E3F" w:rsidRPr="00C50E24" w:rsidTr="00AC610C">
        <w:trPr>
          <w:trHeight w:val="495"/>
        </w:trPr>
        <w:tc>
          <w:tcPr>
            <w:tcW w:w="1316" w:type="dxa"/>
            <w:vMerge/>
          </w:tcPr>
          <w:p w:rsidR="00C94E3F" w:rsidRPr="009314DE" w:rsidRDefault="00C94E3F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C94E3F" w:rsidRPr="009314DE" w:rsidRDefault="00C94E3F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C94E3F" w:rsidRPr="009314DE" w:rsidRDefault="00C94E3F" w:rsidP="00AC610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C94E3F" w:rsidRDefault="00C94E3F" w:rsidP="00AC610C">
            <w:pPr>
              <w:rPr>
                <w:sz w:val="20"/>
              </w:rPr>
            </w:pPr>
            <w:r>
              <w:rPr>
                <w:sz w:val="20"/>
              </w:rPr>
              <w:t>Ugdyti vaikų savarankiškumą, kūrybiškumą, norą dalyvauti meninėse veiklose</w:t>
            </w:r>
          </w:p>
        </w:tc>
        <w:tc>
          <w:tcPr>
            <w:tcW w:w="985" w:type="dxa"/>
            <w:gridSpan w:val="3"/>
          </w:tcPr>
          <w:p w:rsidR="00C94E3F" w:rsidRDefault="00C94E3F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4E3F" w:rsidRDefault="00C94E3F" w:rsidP="00AC610C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C94E3F">
              <w:rPr>
                <w:sz w:val="18"/>
                <w:szCs w:val="18"/>
              </w:rPr>
              <w:t>Varanauskienė</w:t>
            </w:r>
            <w:proofErr w:type="spellEnd"/>
            <w:r w:rsidRPr="00C94E3F">
              <w:rPr>
                <w:sz w:val="18"/>
                <w:szCs w:val="18"/>
              </w:rPr>
              <w:t>,</w:t>
            </w:r>
          </w:p>
          <w:p w:rsidR="00C94E3F" w:rsidRDefault="00C94E3F" w:rsidP="00AC6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Žalienė,‘</w:t>
            </w:r>
          </w:p>
          <w:p w:rsidR="00C94E3F" w:rsidRDefault="00C94E3F" w:rsidP="00AC6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Žilinskienė,</w:t>
            </w:r>
          </w:p>
          <w:p w:rsidR="00C94E3F" w:rsidRDefault="00C94E3F" w:rsidP="00AC6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Čenienė</w:t>
            </w:r>
            <w:proofErr w:type="spellEnd"/>
          </w:p>
          <w:p w:rsidR="00C76E30" w:rsidRDefault="00C76E30" w:rsidP="00AC610C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C94E3F" w:rsidRDefault="00C94E3F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4E3F" w:rsidRPr="00C50E24" w:rsidRDefault="00C94E3F" w:rsidP="00AC610C">
            <w:pPr>
              <w:jc w:val="center"/>
              <w:rPr>
                <w:b/>
                <w:sz w:val="20"/>
              </w:rPr>
            </w:pPr>
          </w:p>
        </w:tc>
      </w:tr>
      <w:tr w:rsidR="008E6106" w:rsidRPr="00C50E24" w:rsidTr="00AC610C">
        <w:trPr>
          <w:trHeight w:val="285"/>
        </w:trPr>
        <w:tc>
          <w:tcPr>
            <w:tcW w:w="1316" w:type="dxa"/>
            <w:vMerge/>
          </w:tcPr>
          <w:p w:rsidR="008E6106" w:rsidRPr="009314DE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E6106" w:rsidRPr="009314DE" w:rsidRDefault="008E6106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8E6106" w:rsidRPr="009314DE" w:rsidRDefault="002812AE" w:rsidP="00AC610C">
            <w:pPr>
              <w:rPr>
                <w:sz w:val="20"/>
              </w:rPr>
            </w:pPr>
            <w:r>
              <w:rPr>
                <w:sz w:val="20"/>
              </w:rPr>
              <w:t>LL3</w:t>
            </w:r>
          </w:p>
        </w:tc>
        <w:tc>
          <w:tcPr>
            <w:tcW w:w="3012" w:type="dxa"/>
            <w:gridSpan w:val="2"/>
          </w:tcPr>
          <w:p w:rsidR="008E6106" w:rsidRPr="002C0C0B" w:rsidRDefault="002812AE" w:rsidP="00AC610C">
            <w:pPr>
              <w:rPr>
                <w:sz w:val="20"/>
              </w:rPr>
            </w:pPr>
            <w:r>
              <w:rPr>
                <w:sz w:val="20"/>
              </w:rPr>
              <w:t>„Ryšiai ir santykiai, siekiant kiekvieno vaiko pažangos“</w:t>
            </w:r>
          </w:p>
        </w:tc>
        <w:tc>
          <w:tcPr>
            <w:tcW w:w="985" w:type="dxa"/>
            <w:gridSpan w:val="3"/>
          </w:tcPr>
          <w:p w:rsidR="008E6106" w:rsidRPr="002C0C0B" w:rsidRDefault="002812AE" w:rsidP="002812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7496B"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Default="002812AE" w:rsidP="00AC610C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2812AE" w:rsidRDefault="002812AE" w:rsidP="00AC610C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D7496B">
              <w:rPr>
                <w:sz w:val="20"/>
              </w:rPr>
              <w:t>. Česnulienė,</w:t>
            </w:r>
          </w:p>
          <w:p w:rsidR="00D7496B" w:rsidRDefault="00D7496B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D7496B">
              <w:rPr>
                <w:sz w:val="18"/>
                <w:szCs w:val="18"/>
              </w:rPr>
              <w:t>Varanauskienė</w:t>
            </w:r>
            <w:proofErr w:type="spellEnd"/>
            <w:r w:rsidRPr="00D7496B">
              <w:rPr>
                <w:sz w:val="18"/>
                <w:szCs w:val="18"/>
              </w:rPr>
              <w:t>,</w:t>
            </w:r>
          </w:p>
          <w:p w:rsidR="00D7496B" w:rsidRDefault="00D7496B" w:rsidP="00AC610C">
            <w:pPr>
              <w:rPr>
                <w:sz w:val="20"/>
              </w:rPr>
            </w:pPr>
            <w:r>
              <w:rPr>
                <w:sz w:val="20"/>
              </w:rPr>
              <w:t>G. Žalienė,</w:t>
            </w:r>
          </w:p>
          <w:p w:rsidR="00D7496B" w:rsidRDefault="00D7496B" w:rsidP="00AC610C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:rsidR="00D7496B" w:rsidRDefault="00D7496B" w:rsidP="00AC610C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:rsidR="00D7496B" w:rsidRDefault="00D7496B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Čenienė</w:t>
            </w:r>
            <w:proofErr w:type="spellEnd"/>
            <w:r>
              <w:rPr>
                <w:sz w:val="20"/>
              </w:rPr>
              <w:t>,</w:t>
            </w:r>
          </w:p>
          <w:p w:rsidR="00D7496B" w:rsidRDefault="00D7496B" w:rsidP="00AC61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:rsidR="00C76E30" w:rsidRDefault="00D7496B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</w:p>
          <w:p w:rsidR="00DF6F8B" w:rsidRPr="002C0C0B" w:rsidRDefault="00DF6F8B" w:rsidP="00AC610C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8E6106" w:rsidRDefault="00D7496B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E6106" w:rsidRPr="00C50E24" w:rsidRDefault="008E6106" w:rsidP="00AC610C">
            <w:pPr>
              <w:jc w:val="center"/>
              <w:rPr>
                <w:b/>
                <w:sz w:val="20"/>
              </w:rPr>
            </w:pPr>
          </w:p>
        </w:tc>
      </w:tr>
      <w:tr w:rsidR="00C14947" w:rsidRPr="00C50E24" w:rsidTr="00023995">
        <w:trPr>
          <w:trHeight w:val="1095"/>
        </w:trPr>
        <w:tc>
          <w:tcPr>
            <w:tcW w:w="1316" w:type="dxa"/>
            <w:vMerge/>
          </w:tcPr>
          <w:p w:rsidR="00C14947" w:rsidRPr="009314DE" w:rsidRDefault="00C14947" w:rsidP="00C14947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C14947" w:rsidRPr="009314DE" w:rsidRDefault="00C14947" w:rsidP="00C14947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23995" w:rsidRDefault="00C14947" w:rsidP="00C14947">
            <w:pPr>
              <w:rPr>
                <w:sz w:val="20"/>
              </w:rPr>
            </w:pPr>
            <w:r>
              <w:rPr>
                <w:sz w:val="20"/>
              </w:rPr>
              <w:t>Me</w:t>
            </w:r>
            <w:r w:rsidR="00963783">
              <w:rPr>
                <w:sz w:val="20"/>
              </w:rPr>
              <w:t>todinių priemonių „Šiukšlių rūšiavimas</w:t>
            </w:r>
            <w:r>
              <w:rPr>
                <w:sz w:val="20"/>
              </w:rPr>
              <w:t>“, „Lietuvoje ži</w:t>
            </w:r>
            <w:r w:rsidR="00963783">
              <w:rPr>
                <w:sz w:val="20"/>
              </w:rPr>
              <w:t>emojantys paukščiai“ pristatymas rajono metodiniame būrelyje</w:t>
            </w:r>
          </w:p>
        </w:tc>
        <w:tc>
          <w:tcPr>
            <w:tcW w:w="3012" w:type="dxa"/>
            <w:gridSpan w:val="2"/>
          </w:tcPr>
          <w:p w:rsidR="00C14947" w:rsidRDefault="00963783" w:rsidP="00C14947">
            <w:pPr>
              <w:rPr>
                <w:sz w:val="20"/>
              </w:rPr>
            </w:pPr>
            <w:r>
              <w:rPr>
                <w:sz w:val="20"/>
              </w:rPr>
              <w:t>Gerosios patirties sklaida/rajono pedagogų skaičius</w:t>
            </w:r>
          </w:p>
        </w:tc>
        <w:tc>
          <w:tcPr>
            <w:tcW w:w="985" w:type="dxa"/>
            <w:gridSpan w:val="3"/>
          </w:tcPr>
          <w:p w:rsidR="00C14947" w:rsidRDefault="00C14947" w:rsidP="00C14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947" w:rsidRDefault="00963783" w:rsidP="00C14947">
            <w:pPr>
              <w:rPr>
                <w:sz w:val="20"/>
              </w:rPr>
            </w:pPr>
            <w:r>
              <w:rPr>
                <w:sz w:val="20"/>
              </w:rPr>
              <w:t xml:space="preserve">S. </w:t>
            </w:r>
            <w:r w:rsidR="00C14947">
              <w:rPr>
                <w:sz w:val="20"/>
              </w:rPr>
              <w:t xml:space="preserve"> Kudžmaitė</w:t>
            </w:r>
          </w:p>
        </w:tc>
        <w:tc>
          <w:tcPr>
            <w:tcW w:w="1425" w:type="dxa"/>
          </w:tcPr>
          <w:p w:rsidR="00C14947" w:rsidRDefault="00C14947" w:rsidP="00C14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947" w:rsidRPr="00C50E24" w:rsidRDefault="00C14947" w:rsidP="00C14947">
            <w:pPr>
              <w:jc w:val="center"/>
              <w:rPr>
                <w:b/>
                <w:sz w:val="20"/>
              </w:rPr>
            </w:pPr>
          </w:p>
        </w:tc>
      </w:tr>
      <w:tr w:rsidR="00023995" w:rsidRPr="00C50E24" w:rsidTr="00AC610C">
        <w:trPr>
          <w:trHeight w:val="315"/>
        </w:trPr>
        <w:tc>
          <w:tcPr>
            <w:tcW w:w="1316" w:type="dxa"/>
            <w:vMerge/>
          </w:tcPr>
          <w:p w:rsidR="00023995" w:rsidRPr="009314DE" w:rsidRDefault="00023995" w:rsidP="00C14947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23995" w:rsidRPr="009314DE" w:rsidRDefault="00023995" w:rsidP="00C14947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23995" w:rsidRDefault="00023995" w:rsidP="00C14947">
            <w:pPr>
              <w:rPr>
                <w:sz w:val="20"/>
              </w:rPr>
            </w:pPr>
            <w:r>
              <w:rPr>
                <w:sz w:val="20"/>
              </w:rPr>
              <w:t>Saugaus eismo projektas su Eišiškių lopšeliu-darželiu „Žiburėlis“</w:t>
            </w:r>
          </w:p>
        </w:tc>
        <w:tc>
          <w:tcPr>
            <w:tcW w:w="3012" w:type="dxa"/>
            <w:gridSpan w:val="2"/>
          </w:tcPr>
          <w:p w:rsidR="00023995" w:rsidRDefault="001266FD" w:rsidP="00C14947">
            <w:pPr>
              <w:rPr>
                <w:sz w:val="20"/>
              </w:rPr>
            </w:pPr>
            <w:r>
              <w:rPr>
                <w:sz w:val="20"/>
              </w:rPr>
              <w:t>Ug</w:t>
            </w:r>
            <w:r w:rsidR="00F82A29">
              <w:rPr>
                <w:sz w:val="20"/>
              </w:rPr>
              <w:t>dys saugaus elgesio kultūrą</w:t>
            </w:r>
          </w:p>
        </w:tc>
        <w:tc>
          <w:tcPr>
            <w:tcW w:w="985" w:type="dxa"/>
            <w:gridSpan w:val="3"/>
          </w:tcPr>
          <w:p w:rsidR="00023995" w:rsidRDefault="00F82A29" w:rsidP="00C14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23995" w:rsidRPr="00023995" w:rsidRDefault="00023995" w:rsidP="000239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</w:t>
            </w:r>
            <w:r w:rsidRPr="00023995">
              <w:rPr>
                <w:sz w:val="20"/>
              </w:rPr>
              <w:t>Rimkuvienė</w:t>
            </w:r>
            <w:proofErr w:type="spellEnd"/>
          </w:p>
        </w:tc>
        <w:tc>
          <w:tcPr>
            <w:tcW w:w="1425" w:type="dxa"/>
          </w:tcPr>
          <w:p w:rsidR="00023995" w:rsidRDefault="00023995" w:rsidP="00C14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23995" w:rsidRPr="00C50E24" w:rsidRDefault="00023995" w:rsidP="00C14947">
            <w:pPr>
              <w:jc w:val="center"/>
              <w:rPr>
                <w:b/>
                <w:sz w:val="20"/>
              </w:rPr>
            </w:pPr>
          </w:p>
        </w:tc>
      </w:tr>
      <w:tr w:rsidR="00C14947" w:rsidRPr="00C50E24" w:rsidTr="007669D2">
        <w:trPr>
          <w:trHeight w:val="453"/>
        </w:trPr>
        <w:tc>
          <w:tcPr>
            <w:tcW w:w="1316" w:type="dxa"/>
            <w:vMerge/>
          </w:tcPr>
          <w:p w:rsidR="00C14947" w:rsidRPr="009314DE" w:rsidRDefault="00C14947" w:rsidP="00C14947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C14947" w:rsidRPr="009314DE" w:rsidRDefault="00C14947" w:rsidP="00C14947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C14947" w:rsidRPr="009314DE" w:rsidRDefault="00C14947" w:rsidP="00C14947">
            <w:pPr>
              <w:rPr>
                <w:sz w:val="20"/>
              </w:rPr>
            </w:pPr>
            <w:r>
              <w:rPr>
                <w:sz w:val="20"/>
              </w:rPr>
              <w:t>Dainų dainelės konkursas</w:t>
            </w:r>
          </w:p>
        </w:tc>
        <w:tc>
          <w:tcPr>
            <w:tcW w:w="3012" w:type="dxa"/>
            <w:gridSpan w:val="2"/>
          </w:tcPr>
          <w:p w:rsidR="00C14947" w:rsidRDefault="00381661" w:rsidP="00C14947">
            <w:pPr>
              <w:rPr>
                <w:sz w:val="20"/>
              </w:rPr>
            </w:pPr>
            <w:r>
              <w:rPr>
                <w:sz w:val="20"/>
              </w:rPr>
              <w:t>Lietuvių liaudie paveldo  puoselėjimas,</w:t>
            </w:r>
          </w:p>
          <w:p w:rsidR="00381661" w:rsidRPr="00381661" w:rsidRDefault="00381661" w:rsidP="00C14947">
            <w:pPr>
              <w:rPr>
                <w:sz w:val="20"/>
              </w:rPr>
            </w:pPr>
            <w:r>
              <w:rPr>
                <w:sz w:val="20"/>
              </w:rPr>
              <w:t>Sceninės kultūros lavinimas</w:t>
            </w:r>
          </w:p>
        </w:tc>
        <w:tc>
          <w:tcPr>
            <w:tcW w:w="985" w:type="dxa"/>
            <w:gridSpan w:val="3"/>
          </w:tcPr>
          <w:p w:rsidR="00C14947" w:rsidRPr="002C0C0B" w:rsidRDefault="00381661" w:rsidP="00C14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947" w:rsidRPr="002C0C0B" w:rsidRDefault="00C14947" w:rsidP="00C14947">
            <w:pPr>
              <w:rPr>
                <w:sz w:val="20"/>
              </w:rPr>
            </w:pPr>
            <w:r>
              <w:rPr>
                <w:sz w:val="20"/>
              </w:rPr>
              <w:t>V. Žilinskienė</w:t>
            </w:r>
          </w:p>
        </w:tc>
        <w:tc>
          <w:tcPr>
            <w:tcW w:w="1425" w:type="dxa"/>
          </w:tcPr>
          <w:p w:rsidR="00C14947" w:rsidRDefault="00C14947" w:rsidP="00C149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947" w:rsidRPr="00C50E24" w:rsidRDefault="00C14947" w:rsidP="00C14947">
            <w:pPr>
              <w:jc w:val="center"/>
              <w:rPr>
                <w:b/>
                <w:sz w:val="20"/>
              </w:rPr>
            </w:pPr>
          </w:p>
        </w:tc>
      </w:tr>
      <w:tr w:rsidR="0096600A" w:rsidRPr="00C50E24" w:rsidTr="00E561FC">
        <w:trPr>
          <w:trHeight w:val="610"/>
        </w:trPr>
        <w:tc>
          <w:tcPr>
            <w:tcW w:w="1316" w:type="dxa"/>
            <w:vMerge/>
          </w:tcPr>
          <w:p w:rsidR="0096600A" w:rsidRPr="009314DE" w:rsidRDefault="0096600A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6600A" w:rsidRPr="009314DE" w:rsidRDefault="0096600A" w:rsidP="00AC610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96600A" w:rsidRDefault="00515754" w:rsidP="00AC610C">
            <w:pPr>
              <w:rPr>
                <w:sz w:val="20"/>
              </w:rPr>
            </w:pPr>
            <w:r>
              <w:rPr>
                <w:bCs/>
                <w:sz w:val="20"/>
              </w:rPr>
              <w:t>LL3 projekto tęstinumas su rajono priešmokyklinių komandomis (5 nariai). Viktorina-konkursas apie pasakas</w:t>
            </w:r>
          </w:p>
        </w:tc>
        <w:tc>
          <w:tcPr>
            <w:tcW w:w="3012" w:type="dxa"/>
            <w:gridSpan w:val="2"/>
          </w:tcPr>
          <w:p w:rsidR="0096600A" w:rsidRDefault="00515754" w:rsidP="00AC610C">
            <w:pPr>
              <w:rPr>
                <w:sz w:val="20"/>
              </w:rPr>
            </w:pPr>
            <w:r>
              <w:rPr>
                <w:sz w:val="20"/>
              </w:rPr>
              <w:t>Socialinių įgūdžių formavimas/priešmokyklinio ugdymo vaikų komandų skaičius</w:t>
            </w:r>
          </w:p>
        </w:tc>
        <w:tc>
          <w:tcPr>
            <w:tcW w:w="985" w:type="dxa"/>
            <w:gridSpan w:val="3"/>
          </w:tcPr>
          <w:p w:rsidR="0096600A" w:rsidRDefault="00515754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00A" w:rsidRPr="0036343B" w:rsidRDefault="00515754" w:rsidP="00AC6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Kudžmaitė</w:t>
            </w:r>
          </w:p>
        </w:tc>
        <w:tc>
          <w:tcPr>
            <w:tcW w:w="1425" w:type="dxa"/>
          </w:tcPr>
          <w:p w:rsidR="0096600A" w:rsidRDefault="00515754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6600A" w:rsidRPr="00C50E24" w:rsidRDefault="0096600A" w:rsidP="00AC610C">
            <w:pPr>
              <w:jc w:val="center"/>
              <w:rPr>
                <w:b/>
                <w:sz w:val="20"/>
              </w:rPr>
            </w:pPr>
          </w:p>
        </w:tc>
      </w:tr>
      <w:tr w:rsidR="00E561FC" w:rsidRPr="00C50E24" w:rsidTr="00AC610C">
        <w:trPr>
          <w:trHeight w:val="480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Seminaras rajono ikimokyklinio ir priešmokyklinio ugdymo pedagogams</w:t>
            </w:r>
          </w:p>
        </w:tc>
        <w:tc>
          <w:tcPr>
            <w:tcW w:w="3012" w:type="dxa"/>
            <w:gridSpan w:val="2"/>
          </w:tcPr>
          <w:p w:rsidR="003113AA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„IKT panaudojimas vaikų ugdymo procese“,  pedagogai  tobulins socialinę ir pažintinę kompetencijas</w:t>
            </w:r>
          </w:p>
        </w:tc>
        <w:tc>
          <w:tcPr>
            <w:tcW w:w="985" w:type="dxa"/>
            <w:gridSpan w:val="3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  <w:r w:rsidR="00953EC4">
              <w:rPr>
                <w:sz w:val="20"/>
              </w:rPr>
              <w:t>,</w:t>
            </w:r>
          </w:p>
          <w:p w:rsidR="00953EC4" w:rsidRDefault="00953EC4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 w:rsidR="00381661">
              <w:rPr>
                <w:sz w:val="20"/>
              </w:rPr>
              <w:t>,</w:t>
            </w:r>
          </w:p>
          <w:p w:rsidR="00DF6F8B" w:rsidRDefault="00DF6F8B" w:rsidP="00E561FC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:rsidR="00381661" w:rsidRDefault="00DF6F8B" w:rsidP="00E561FC">
            <w:pPr>
              <w:rPr>
                <w:sz w:val="20"/>
              </w:rPr>
            </w:pPr>
            <w:r>
              <w:rPr>
                <w:sz w:val="20"/>
              </w:rPr>
              <w:t>A. Rimkuvienė</w:t>
            </w:r>
          </w:p>
        </w:tc>
        <w:tc>
          <w:tcPr>
            <w:tcW w:w="1425" w:type="dxa"/>
          </w:tcPr>
          <w:p w:rsidR="00E561FC" w:rsidRPr="00DF6F8B" w:rsidRDefault="00DF6F8B" w:rsidP="00DF6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C50E24" w:rsidRDefault="00E561FC" w:rsidP="00E561FC">
            <w:pPr>
              <w:jc w:val="center"/>
              <w:rPr>
                <w:b/>
                <w:sz w:val="20"/>
              </w:rPr>
            </w:pPr>
          </w:p>
        </w:tc>
      </w:tr>
      <w:tr w:rsidR="00E561FC" w:rsidRPr="009314DE" w:rsidTr="00AC610C">
        <w:trPr>
          <w:trHeight w:val="194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:rsidR="00E561FC" w:rsidRPr="00F06BCA" w:rsidRDefault="00E561FC" w:rsidP="00E561FC">
            <w:pPr>
              <w:jc w:val="center"/>
              <w:rPr>
                <w:b/>
                <w:color w:val="00B050"/>
                <w:sz w:val="20"/>
              </w:rPr>
            </w:pPr>
            <w:r w:rsidRPr="00F06BCA">
              <w:rPr>
                <w:b/>
                <w:sz w:val="20"/>
              </w:rPr>
              <w:t xml:space="preserve">UGDOMOJO PROCESO PRIEŽIŪRA  </w:t>
            </w:r>
          </w:p>
        </w:tc>
        <w:tc>
          <w:tcPr>
            <w:tcW w:w="985" w:type="dxa"/>
            <w:gridSpan w:val="3"/>
          </w:tcPr>
          <w:p w:rsidR="00E561FC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E561FC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6F0608" w:rsidRPr="009314DE" w:rsidTr="008F7E40">
        <w:trPr>
          <w:trHeight w:val="975"/>
        </w:trPr>
        <w:tc>
          <w:tcPr>
            <w:tcW w:w="1316" w:type="dxa"/>
            <w:vMerge/>
          </w:tcPr>
          <w:p w:rsidR="006F0608" w:rsidRPr="009314DE" w:rsidRDefault="006F0608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F0608" w:rsidRPr="009314DE" w:rsidRDefault="006F0608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6F0608" w:rsidRDefault="006F0608" w:rsidP="00E561FC">
            <w:pPr>
              <w:rPr>
                <w:sz w:val="20"/>
              </w:rPr>
            </w:pPr>
            <w:r>
              <w:rPr>
                <w:sz w:val="20"/>
              </w:rPr>
              <w:t>Ugdymo turinio ir veiklos planavimo stebėjimas ir analizavimas, vaikų  pasiekimų aplankų rengimas.</w:t>
            </w:r>
          </w:p>
          <w:p w:rsidR="006F0608" w:rsidRPr="009314DE" w:rsidRDefault="006F0608" w:rsidP="00E561FC">
            <w:pPr>
              <w:rPr>
                <w:sz w:val="20"/>
              </w:rPr>
            </w:pPr>
            <w:r>
              <w:rPr>
                <w:sz w:val="20"/>
              </w:rPr>
              <w:t>Ugdymo kokybės valdymas</w:t>
            </w:r>
          </w:p>
        </w:tc>
        <w:tc>
          <w:tcPr>
            <w:tcW w:w="3012" w:type="dxa"/>
            <w:gridSpan w:val="2"/>
          </w:tcPr>
          <w:p w:rsidR="006F0608" w:rsidRDefault="006F0608" w:rsidP="00E561FC">
            <w:pPr>
              <w:rPr>
                <w:sz w:val="20"/>
              </w:rPr>
            </w:pPr>
            <w:r w:rsidRPr="00413FFD">
              <w:rPr>
                <w:sz w:val="20"/>
              </w:rPr>
              <w:t>Ikimok</w:t>
            </w:r>
            <w:r>
              <w:rPr>
                <w:sz w:val="20"/>
              </w:rPr>
              <w:t>yklinio ugdymo grupių auklėtojų</w:t>
            </w:r>
            <w:r w:rsidRPr="00413F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13FFD">
              <w:rPr>
                <w:sz w:val="20"/>
              </w:rPr>
              <w:t>skaičius,</w:t>
            </w:r>
            <w:r>
              <w:rPr>
                <w:sz w:val="20"/>
              </w:rPr>
              <w:t xml:space="preserve"> </w:t>
            </w:r>
            <w:r w:rsidRPr="00413FFD">
              <w:rPr>
                <w:sz w:val="20"/>
              </w:rPr>
              <w:t xml:space="preserve"> kuriose bus stebima ugdomoji veikla, ruošimasis veiklai</w:t>
            </w:r>
          </w:p>
          <w:p w:rsidR="006F0608" w:rsidRPr="00413FFD" w:rsidRDefault="006F0608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6F0608" w:rsidRDefault="006F0608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608" w:rsidRDefault="006F0608" w:rsidP="00E561FC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6F0608" w:rsidRDefault="006F0608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  <w:vMerge w:val="restart"/>
          </w:tcPr>
          <w:p w:rsidR="006F0608" w:rsidRPr="009314DE" w:rsidRDefault="006F0608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608" w:rsidRPr="009314DE" w:rsidRDefault="006F0608" w:rsidP="00E561FC">
            <w:pPr>
              <w:jc w:val="center"/>
              <w:rPr>
                <w:sz w:val="20"/>
              </w:rPr>
            </w:pPr>
          </w:p>
        </w:tc>
      </w:tr>
      <w:tr w:rsidR="006F0608" w:rsidRPr="009314DE" w:rsidTr="006F0608">
        <w:trPr>
          <w:trHeight w:val="285"/>
        </w:trPr>
        <w:tc>
          <w:tcPr>
            <w:tcW w:w="1316" w:type="dxa"/>
            <w:vMerge/>
          </w:tcPr>
          <w:p w:rsidR="006F0608" w:rsidRPr="009314DE" w:rsidRDefault="006F0608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F0608" w:rsidRPr="009314DE" w:rsidRDefault="006F0608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6F0608" w:rsidRDefault="006F0608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6F0608" w:rsidRDefault="006F0608" w:rsidP="00E561FC">
            <w:pPr>
              <w:rPr>
                <w:sz w:val="20"/>
              </w:rPr>
            </w:pPr>
            <w:r>
              <w:rPr>
                <w:sz w:val="20"/>
              </w:rPr>
              <w:t>Vaiko dienos ritmo priežiūra</w:t>
            </w:r>
          </w:p>
          <w:p w:rsidR="006F0608" w:rsidRPr="00413FFD" w:rsidRDefault="006F0608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  <w:vMerge w:val="restart"/>
          </w:tcPr>
          <w:p w:rsidR="006F0608" w:rsidRDefault="006F0608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608" w:rsidRDefault="006F0608" w:rsidP="00E561FC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6F0608" w:rsidRDefault="006F0608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608" w:rsidRPr="009314DE" w:rsidRDefault="006F0608" w:rsidP="00E561FC">
            <w:pPr>
              <w:jc w:val="center"/>
              <w:rPr>
                <w:sz w:val="20"/>
              </w:rPr>
            </w:pPr>
          </w:p>
        </w:tc>
      </w:tr>
      <w:tr w:rsidR="006F0608" w:rsidRPr="009314DE" w:rsidTr="00AC610C">
        <w:trPr>
          <w:trHeight w:val="225"/>
        </w:trPr>
        <w:tc>
          <w:tcPr>
            <w:tcW w:w="1316" w:type="dxa"/>
            <w:vMerge/>
          </w:tcPr>
          <w:p w:rsidR="006F0608" w:rsidRPr="009314DE" w:rsidRDefault="006F0608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6F0608" w:rsidRPr="009314DE" w:rsidRDefault="006F0608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6F0608" w:rsidRDefault="006F0608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6F0608" w:rsidRDefault="006F0608" w:rsidP="00E561FC">
            <w:pPr>
              <w:rPr>
                <w:sz w:val="20"/>
              </w:rPr>
            </w:pPr>
            <w:r>
              <w:rPr>
                <w:sz w:val="20"/>
              </w:rPr>
              <w:t>Socialinės kompetencijos ugdymas . Bendravimas ir bendradarbiavimas. Tinkamas vaikų elgesys</w:t>
            </w:r>
          </w:p>
        </w:tc>
        <w:tc>
          <w:tcPr>
            <w:tcW w:w="985" w:type="dxa"/>
            <w:gridSpan w:val="3"/>
            <w:vMerge/>
          </w:tcPr>
          <w:p w:rsidR="006F0608" w:rsidRDefault="006F0608" w:rsidP="00E56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608" w:rsidRDefault="006F0608" w:rsidP="00E561FC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6F0608" w:rsidRDefault="006F0608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608" w:rsidRPr="009314DE" w:rsidRDefault="006F0608" w:rsidP="00E561FC">
            <w:pPr>
              <w:jc w:val="center"/>
              <w:rPr>
                <w:sz w:val="20"/>
              </w:rPr>
            </w:pPr>
          </w:p>
        </w:tc>
      </w:tr>
      <w:tr w:rsidR="00E561FC" w:rsidRPr="009314DE" w:rsidTr="00AC610C">
        <w:trPr>
          <w:trHeight w:val="510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561FC" w:rsidRPr="00C87F8F" w:rsidRDefault="003E3D27" w:rsidP="00E561FC">
            <w:pPr>
              <w:rPr>
                <w:sz w:val="20"/>
              </w:rPr>
            </w:pPr>
            <w:r>
              <w:rPr>
                <w:sz w:val="20"/>
              </w:rPr>
              <w:t>Fizinio aktyvumo skatinimas</w:t>
            </w:r>
            <w:r w:rsidR="002C15A3">
              <w:rPr>
                <w:sz w:val="20"/>
              </w:rPr>
              <w:t xml:space="preserve"> (2019 m. visuomenės sveikatos priežiūros savivaldybėse prioritetas)</w:t>
            </w:r>
          </w:p>
        </w:tc>
        <w:tc>
          <w:tcPr>
            <w:tcW w:w="3012" w:type="dxa"/>
            <w:gridSpan w:val="2"/>
          </w:tcPr>
          <w:p w:rsidR="00E561FC" w:rsidRPr="00C87F8F" w:rsidRDefault="005F3F4E" w:rsidP="00E561FC">
            <w:pPr>
              <w:rPr>
                <w:sz w:val="20"/>
              </w:rPr>
            </w:pPr>
            <w:r>
              <w:rPr>
                <w:sz w:val="20"/>
              </w:rPr>
              <w:t>Efektyvus įstaigos erdvių išnaudojimas (vaiko teisių garantavimas mokykloje-audito išvados)</w:t>
            </w:r>
          </w:p>
        </w:tc>
        <w:tc>
          <w:tcPr>
            <w:tcW w:w="985" w:type="dxa"/>
            <w:gridSpan w:val="3"/>
          </w:tcPr>
          <w:p w:rsidR="00E561FC" w:rsidRDefault="003E3D27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3E3D27" w:rsidP="00E561FC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3E3D27" w:rsidRDefault="003E3D27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:rsidR="00E561FC" w:rsidRDefault="003E3D27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E561FC" w:rsidRPr="009314DE" w:rsidTr="00AC610C">
        <w:trPr>
          <w:trHeight w:val="375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Ugdymo kokybės užtikrinimo  modelis vadovaujantis „Geros  mokyklos“ koncepcijos samprata</w:t>
            </w:r>
          </w:p>
        </w:tc>
        <w:tc>
          <w:tcPr>
            <w:tcW w:w="3012" w:type="dxa"/>
            <w:gridSpan w:val="2"/>
          </w:tcPr>
          <w:p w:rsidR="00E561FC" w:rsidRPr="00295BD8" w:rsidRDefault="00E561FC" w:rsidP="00E561FC">
            <w:pPr>
              <w:rPr>
                <w:sz w:val="20"/>
              </w:rPr>
            </w:pPr>
            <w:r w:rsidRPr="00295BD8">
              <w:rPr>
                <w:sz w:val="20"/>
              </w:rPr>
              <w:t>Aptarsime „Geros mokyklos“ koncepciją, susitarsime dėl ugdymo kokybės užtikrinimo modelio</w:t>
            </w:r>
          </w:p>
        </w:tc>
        <w:tc>
          <w:tcPr>
            <w:tcW w:w="985" w:type="dxa"/>
            <w:gridSpan w:val="3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E561FC" w:rsidRPr="00912CD2" w:rsidTr="00AC610C">
        <w:trPr>
          <w:trHeight w:val="230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Edukacinių renginių stebėjimas, analizavimas ir aptarimas</w:t>
            </w:r>
          </w:p>
        </w:tc>
        <w:tc>
          <w:tcPr>
            <w:tcW w:w="3012" w:type="dxa"/>
            <w:gridSpan w:val="2"/>
            <w:vMerge w:val="restart"/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Vaikų ugdymo per patirtį užtikrinimas organizuojant pažintinę veiklą</w:t>
            </w:r>
          </w:p>
          <w:p w:rsidR="00BA7BDD" w:rsidRPr="00D971B2" w:rsidRDefault="00BA7BDD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  <w:vMerge w:val="restart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  <w:tcBorders>
              <w:bottom w:val="nil"/>
            </w:tcBorders>
            <w:shd w:val="clear" w:color="auto" w:fill="FFFFFF"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12CD2" w:rsidRDefault="00E561FC" w:rsidP="00E561FC">
            <w:pPr>
              <w:jc w:val="center"/>
              <w:rPr>
                <w:b/>
                <w:sz w:val="20"/>
              </w:rPr>
            </w:pPr>
          </w:p>
        </w:tc>
      </w:tr>
      <w:tr w:rsidR="00E561FC" w:rsidRPr="00912CD2" w:rsidTr="00AC610C">
        <w:trPr>
          <w:trHeight w:val="411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E561FC" w:rsidRDefault="00E561FC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  <w:vMerge/>
          </w:tcPr>
          <w:p w:rsidR="00E561FC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985" w:type="dxa"/>
            <w:gridSpan w:val="3"/>
            <w:vMerge/>
          </w:tcPr>
          <w:p w:rsidR="00E561FC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E561FC" w:rsidRPr="009314DE" w:rsidRDefault="00E561FC" w:rsidP="00E561FC">
            <w:pPr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12CD2" w:rsidRDefault="00E561FC" w:rsidP="00E561FC">
            <w:pPr>
              <w:jc w:val="center"/>
              <w:rPr>
                <w:b/>
                <w:sz w:val="20"/>
              </w:rPr>
            </w:pPr>
          </w:p>
        </w:tc>
      </w:tr>
      <w:tr w:rsidR="00E561FC" w:rsidRPr="009314DE" w:rsidTr="00AC610C">
        <w:trPr>
          <w:trHeight w:val="480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:rsidR="00E561FC" w:rsidRPr="00F06BCA" w:rsidRDefault="00E561FC" w:rsidP="00E561FC">
            <w:pPr>
              <w:jc w:val="center"/>
              <w:rPr>
                <w:b/>
                <w:color w:val="00B050"/>
                <w:sz w:val="20"/>
              </w:rPr>
            </w:pPr>
            <w:r w:rsidRPr="00F06BCA">
              <w:rPr>
                <w:b/>
                <w:sz w:val="20"/>
              </w:rPr>
              <w:t>ŠVENČIŲ, PARODŲ, AKCIJŲ, KULTŪRINIŲ RENGINIŲ ORGANIZAVIMAS</w:t>
            </w:r>
          </w:p>
        </w:tc>
        <w:tc>
          <w:tcPr>
            <w:tcW w:w="985" w:type="dxa"/>
            <w:gridSpan w:val="3"/>
          </w:tcPr>
          <w:p w:rsidR="00E561FC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E561FC" w:rsidRPr="009314DE" w:rsidTr="00CF4D3D">
        <w:trPr>
          <w:trHeight w:val="750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Atsisveikinimas su eglute</w:t>
            </w:r>
          </w:p>
        </w:tc>
        <w:tc>
          <w:tcPr>
            <w:tcW w:w="3012" w:type="dxa"/>
            <w:gridSpan w:val="2"/>
          </w:tcPr>
          <w:p w:rsidR="00E561FC" w:rsidRDefault="002C15A3" w:rsidP="00E561FC">
            <w:pPr>
              <w:rPr>
                <w:sz w:val="20"/>
              </w:rPr>
            </w:pPr>
            <w:r>
              <w:rPr>
                <w:sz w:val="20"/>
              </w:rPr>
              <w:t>Trijų Karalių šventė.</w:t>
            </w:r>
          </w:p>
          <w:p w:rsidR="002C15A3" w:rsidRPr="002C15A3" w:rsidRDefault="002C15A3" w:rsidP="00E561FC">
            <w:pPr>
              <w:rPr>
                <w:sz w:val="20"/>
              </w:rPr>
            </w:pPr>
            <w:r>
              <w:rPr>
                <w:sz w:val="20"/>
              </w:rPr>
              <w:t>Pasakų inscenizacija</w:t>
            </w:r>
          </w:p>
          <w:p w:rsidR="00E561FC" w:rsidRDefault="00E561FC" w:rsidP="00E561FC">
            <w:pPr>
              <w:rPr>
                <w:sz w:val="20"/>
              </w:rPr>
            </w:pPr>
          </w:p>
          <w:p w:rsidR="00E561FC" w:rsidRPr="006E7484" w:rsidRDefault="00E561FC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E561FC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:rsidR="00E561FC" w:rsidRPr="00855559" w:rsidRDefault="00E561FC" w:rsidP="00E561FC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855559">
              <w:rPr>
                <w:sz w:val="18"/>
                <w:szCs w:val="18"/>
              </w:rPr>
              <w:t>Varanauskienė</w:t>
            </w:r>
            <w:proofErr w:type="spellEnd"/>
            <w:r w:rsidRPr="00855559">
              <w:rPr>
                <w:sz w:val="18"/>
                <w:szCs w:val="18"/>
              </w:rPr>
              <w:t>,</w:t>
            </w:r>
          </w:p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  <w:p w:rsidR="00E561FC" w:rsidRDefault="00E561FC" w:rsidP="00E561FC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D83ECA" w:rsidRPr="009314DE" w:rsidTr="00D83ECA">
        <w:trPr>
          <w:trHeight w:val="450"/>
        </w:trPr>
        <w:tc>
          <w:tcPr>
            <w:tcW w:w="1316" w:type="dxa"/>
            <w:vMerge/>
          </w:tcPr>
          <w:p w:rsidR="00D83ECA" w:rsidRPr="009314DE" w:rsidRDefault="00D83ECA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D83ECA" w:rsidRPr="009314DE" w:rsidRDefault="00D83ECA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D83ECA" w:rsidRDefault="00CF2F6F" w:rsidP="00E561FC">
            <w:pPr>
              <w:rPr>
                <w:sz w:val="20"/>
              </w:rPr>
            </w:pPr>
            <w:r>
              <w:rPr>
                <w:sz w:val="20"/>
              </w:rPr>
              <w:t>„Vasario 16-oji</w:t>
            </w:r>
            <w:r w:rsidR="00E157DC">
              <w:rPr>
                <w:sz w:val="20"/>
              </w:rPr>
              <w:t xml:space="preserve"> -</w:t>
            </w:r>
            <w:r w:rsidR="00D83ECA">
              <w:rPr>
                <w:sz w:val="20"/>
              </w:rPr>
              <w:t xml:space="preserve"> Lietuvos gimtadienis“</w:t>
            </w:r>
          </w:p>
        </w:tc>
        <w:tc>
          <w:tcPr>
            <w:tcW w:w="3012" w:type="dxa"/>
            <w:gridSpan w:val="2"/>
          </w:tcPr>
          <w:p w:rsidR="00D83ECA" w:rsidRDefault="00D83ECA" w:rsidP="00E561FC">
            <w:pPr>
              <w:rPr>
                <w:sz w:val="20"/>
              </w:rPr>
            </w:pPr>
            <w:r>
              <w:rPr>
                <w:sz w:val="20"/>
              </w:rPr>
              <w:t>Ugdyti vaikų patriotiškumo, tautiškumo principus</w:t>
            </w:r>
          </w:p>
          <w:p w:rsidR="00D83ECA" w:rsidRDefault="00D83ECA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D83ECA" w:rsidRDefault="00D83ECA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ECA" w:rsidRDefault="00D83ECA" w:rsidP="00E561FC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D83ECA" w:rsidRDefault="00D83ECA" w:rsidP="00E561FC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  <w:vMerge w:val="restart"/>
          </w:tcPr>
          <w:p w:rsidR="00D83ECA" w:rsidRDefault="00D83ECA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ECA" w:rsidRPr="009314DE" w:rsidRDefault="00D83ECA" w:rsidP="00E561FC">
            <w:pPr>
              <w:jc w:val="center"/>
              <w:rPr>
                <w:sz w:val="20"/>
              </w:rPr>
            </w:pPr>
          </w:p>
        </w:tc>
      </w:tr>
      <w:tr w:rsidR="00D83ECA" w:rsidRPr="009314DE" w:rsidTr="00FF59D7">
        <w:trPr>
          <w:trHeight w:val="270"/>
        </w:trPr>
        <w:tc>
          <w:tcPr>
            <w:tcW w:w="1316" w:type="dxa"/>
            <w:vMerge/>
          </w:tcPr>
          <w:p w:rsidR="00D83ECA" w:rsidRPr="009314DE" w:rsidRDefault="00D83ECA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D83ECA" w:rsidRPr="009314DE" w:rsidRDefault="00D83ECA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D83ECA" w:rsidRDefault="00D83ECA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D83ECA" w:rsidRDefault="00D83ECA" w:rsidP="00E561FC">
            <w:pPr>
              <w:rPr>
                <w:sz w:val="20"/>
              </w:rPr>
            </w:pPr>
            <w:r>
              <w:rPr>
                <w:sz w:val="20"/>
              </w:rPr>
              <w:t>Piešinių paroda „Piešiu Lietuvą“</w:t>
            </w:r>
          </w:p>
        </w:tc>
        <w:tc>
          <w:tcPr>
            <w:tcW w:w="985" w:type="dxa"/>
            <w:gridSpan w:val="3"/>
          </w:tcPr>
          <w:p w:rsidR="00D83ECA" w:rsidRDefault="00D83ECA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ECA" w:rsidRDefault="00D83ECA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Čenienė</w:t>
            </w:r>
            <w:proofErr w:type="spellEnd"/>
          </w:p>
        </w:tc>
        <w:tc>
          <w:tcPr>
            <w:tcW w:w="1425" w:type="dxa"/>
            <w:vMerge/>
          </w:tcPr>
          <w:p w:rsidR="00D83ECA" w:rsidRDefault="00D83ECA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ECA" w:rsidRPr="009314DE" w:rsidRDefault="00D83ECA" w:rsidP="00E561FC">
            <w:pPr>
              <w:jc w:val="center"/>
              <w:rPr>
                <w:sz w:val="20"/>
              </w:rPr>
            </w:pPr>
          </w:p>
        </w:tc>
      </w:tr>
      <w:tr w:rsidR="00E561FC" w:rsidRPr="009314DE" w:rsidTr="00AC610C">
        <w:trPr>
          <w:trHeight w:val="675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E561FC" w:rsidRDefault="00D24C1F" w:rsidP="00E561FC">
            <w:pPr>
              <w:rPr>
                <w:sz w:val="20"/>
              </w:rPr>
            </w:pPr>
            <w:r>
              <w:rPr>
                <w:sz w:val="20"/>
              </w:rPr>
              <w:t>„Užgavėnių šurmulys</w:t>
            </w:r>
            <w:r w:rsidR="00E561FC">
              <w:rPr>
                <w:sz w:val="20"/>
              </w:rPr>
              <w:t>“</w:t>
            </w:r>
          </w:p>
          <w:p w:rsidR="00E561FC" w:rsidRDefault="00E561FC" w:rsidP="00E561FC">
            <w:pPr>
              <w:rPr>
                <w:sz w:val="20"/>
              </w:rPr>
            </w:pPr>
          </w:p>
          <w:p w:rsidR="00E561FC" w:rsidRDefault="00E561FC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E561FC" w:rsidRDefault="00D24C1F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Ugdytiniai sužinos Užgavėnių šventės tradicijas, papročius, išjudins darželio bendruomenę </w:t>
            </w:r>
            <w:r>
              <w:rPr>
                <w:sz w:val="20"/>
              </w:rPr>
              <w:lastRenderedPageBreak/>
              <w:t>Užgavėnių linksmybėms. Paprašyti mamyčių pagalbos.</w:t>
            </w:r>
          </w:p>
        </w:tc>
        <w:tc>
          <w:tcPr>
            <w:tcW w:w="985" w:type="dxa"/>
            <w:gridSpan w:val="3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55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L. </w:t>
            </w:r>
            <w:proofErr w:type="spellStart"/>
            <w:r>
              <w:rPr>
                <w:sz w:val="20"/>
              </w:rPr>
              <w:t>Čenienė</w:t>
            </w:r>
            <w:proofErr w:type="spellEnd"/>
            <w:r w:rsidR="00D24C1F">
              <w:rPr>
                <w:sz w:val="20"/>
              </w:rPr>
              <w:t>,</w:t>
            </w:r>
          </w:p>
          <w:p w:rsidR="00D24C1F" w:rsidRDefault="00D24C1F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Ž. </w:t>
            </w:r>
            <w:proofErr w:type="spellStart"/>
            <w:r>
              <w:rPr>
                <w:sz w:val="20"/>
              </w:rPr>
              <w:t>Morozienė</w:t>
            </w:r>
            <w:proofErr w:type="spellEnd"/>
          </w:p>
        </w:tc>
        <w:tc>
          <w:tcPr>
            <w:tcW w:w="1425" w:type="dxa"/>
            <w:vMerge w:val="restart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E561FC" w:rsidRPr="009314DE" w:rsidTr="009B191E">
        <w:trPr>
          <w:trHeight w:val="675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E561FC" w:rsidRDefault="00E561FC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Kauk</w:t>
            </w:r>
            <w:r w:rsidR="00CF2F6F">
              <w:rPr>
                <w:sz w:val="20"/>
              </w:rPr>
              <w:t>ių  paroda „Užgavėnių kaukės</w:t>
            </w:r>
            <w:r>
              <w:rPr>
                <w:sz w:val="20"/>
              </w:rPr>
              <w:t>“ bendruomenei</w:t>
            </w:r>
          </w:p>
          <w:p w:rsidR="009B191E" w:rsidRPr="006E7484" w:rsidRDefault="009B191E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E561FC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95505F" w:rsidRPr="009314DE" w:rsidTr="000B4536">
        <w:trPr>
          <w:trHeight w:val="675"/>
        </w:trPr>
        <w:tc>
          <w:tcPr>
            <w:tcW w:w="1316" w:type="dxa"/>
            <w:vMerge/>
          </w:tcPr>
          <w:p w:rsidR="0095505F" w:rsidRPr="009314DE" w:rsidRDefault="0095505F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5505F" w:rsidRPr="009314DE" w:rsidRDefault="0095505F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95505F" w:rsidRDefault="0095505F" w:rsidP="00E561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Kaziuko</w:t>
            </w:r>
            <w:proofErr w:type="spellEnd"/>
            <w:r>
              <w:rPr>
                <w:sz w:val="20"/>
              </w:rPr>
              <w:t xml:space="preserve"> mugė</w:t>
            </w:r>
          </w:p>
        </w:tc>
        <w:tc>
          <w:tcPr>
            <w:tcW w:w="3012" w:type="dxa"/>
            <w:gridSpan w:val="2"/>
          </w:tcPr>
          <w:p w:rsidR="0095505F" w:rsidRDefault="0095505F" w:rsidP="00E561FC">
            <w:pPr>
              <w:rPr>
                <w:sz w:val="20"/>
              </w:rPr>
            </w:pPr>
            <w:r>
              <w:rPr>
                <w:sz w:val="20"/>
              </w:rPr>
              <w:t>Įtraukti į veiklą grupės ugdytinius, jų tėvus. Emocijų ir teigiamų jausmų kūrimas</w:t>
            </w:r>
          </w:p>
          <w:p w:rsidR="0095505F" w:rsidRDefault="0095505F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95505F" w:rsidRDefault="0095505F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505F" w:rsidRDefault="0095505F" w:rsidP="00E561FC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95505F" w:rsidRDefault="0095505F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95505F" w:rsidRDefault="0095505F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505F" w:rsidRPr="009314DE" w:rsidRDefault="0095505F" w:rsidP="00E561FC">
            <w:pPr>
              <w:jc w:val="center"/>
              <w:rPr>
                <w:sz w:val="20"/>
              </w:rPr>
            </w:pPr>
          </w:p>
        </w:tc>
      </w:tr>
      <w:tr w:rsidR="0095505F" w:rsidRPr="009314DE" w:rsidTr="0095505F">
        <w:trPr>
          <w:trHeight w:val="900"/>
        </w:trPr>
        <w:tc>
          <w:tcPr>
            <w:tcW w:w="1316" w:type="dxa"/>
            <w:vMerge/>
          </w:tcPr>
          <w:p w:rsidR="0095505F" w:rsidRPr="009314DE" w:rsidRDefault="0095505F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5505F" w:rsidRPr="009314DE" w:rsidRDefault="0095505F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95505F" w:rsidRDefault="0095505F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5505F" w:rsidRDefault="0095505F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Supažindinti ugdytinius su </w:t>
            </w:r>
            <w:proofErr w:type="spellStart"/>
            <w:r>
              <w:rPr>
                <w:sz w:val="20"/>
              </w:rPr>
              <w:t>Kaziuko</w:t>
            </w:r>
            <w:proofErr w:type="spellEnd"/>
            <w:r>
              <w:rPr>
                <w:sz w:val="20"/>
              </w:rPr>
              <w:t xml:space="preserve"> mugės tradicijomis, visiems dalyviams suteikti teigiamų emocijų</w:t>
            </w:r>
          </w:p>
          <w:p w:rsidR="0095505F" w:rsidRDefault="0095505F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95505F" w:rsidRDefault="0095505F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505F" w:rsidRPr="0095505F" w:rsidRDefault="0095505F" w:rsidP="000B4536">
            <w:pPr>
              <w:rPr>
                <w:sz w:val="18"/>
                <w:szCs w:val="18"/>
              </w:rPr>
            </w:pPr>
            <w:proofErr w:type="spellStart"/>
            <w:r w:rsidRPr="0095505F">
              <w:rPr>
                <w:sz w:val="18"/>
                <w:szCs w:val="18"/>
              </w:rPr>
              <w:t>A.Rimkuvienė</w:t>
            </w:r>
            <w:proofErr w:type="spellEnd"/>
            <w:r w:rsidRPr="0095505F">
              <w:rPr>
                <w:sz w:val="18"/>
                <w:szCs w:val="18"/>
              </w:rPr>
              <w:t xml:space="preserve">, </w:t>
            </w:r>
          </w:p>
          <w:p w:rsidR="0095505F" w:rsidRPr="0095505F" w:rsidRDefault="0095505F" w:rsidP="000B4536">
            <w:pPr>
              <w:rPr>
                <w:sz w:val="18"/>
                <w:szCs w:val="18"/>
              </w:rPr>
            </w:pPr>
            <w:r w:rsidRPr="0095505F">
              <w:rPr>
                <w:sz w:val="18"/>
                <w:szCs w:val="18"/>
              </w:rPr>
              <w:t xml:space="preserve">J. </w:t>
            </w:r>
            <w:proofErr w:type="spellStart"/>
            <w:r w:rsidRPr="0095505F">
              <w:rPr>
                <w:sz w:val="18"/>
                <w:szCs w:val="18"/>
              </w:rPr>
              <w:t>Gecevičienė</w:t>
            </w:r>
            <w:proofErr w:type="spellEnd"/>
          </w:p>
        </w:tc>
        <w:tc>
          <w:tcPr>
            <w:tcW w:w="1425" w:type="dxa"/>
            <w:vMerge w:val="restart"/>
          </w:tcPr>
          <w:p w:rsidR="0095505F" w:rsidRPr="0095505F" w:rsidRDefault="0095505F" w:rsidP="00E561FC">
            <w:pPr>
              <w:jc w:val="center"/>
              <w:rPr>
                <w:sz w:val="18"/>
                <w:szCs w:val="18"/>
              </w:rPr>
            </w:pPr>
            <w:r w:rsidRPr="0095505F">
              <w:rPr>
                <w:sz w:val="18"/>
                <w:szCs w:val="18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505F" w:rsidRPr="009314DE" w:rsidRDefault="0095505F" w:rsidP="00E561FC">
            <w:pPr>
              <w:jc w:val="center"/>
              <w:rPr>
                <w:sz w:val="20"/>
              </w:rPr>
            </w:pPr>
          </w:p>
        </w:tc>
      </w:tr>
      <w:tr w:rsidR="0095505F" w:rsidRPr="009314DE" w:rsidTr="0095505F">
        <w:trPr>
          <w:trHeight w:val="285"/>
        </w:trPr>
        <w:tc>
          <w:tcPr>
            <w:tcW w:w="1316" w:type="dxa"/>
            <w:vMerge/>
          </w:tcPr>
          <w:p w:rsidR="0095505F" w:rsidRPr="009314DE" w:rsidRDefault="0095505F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5505F" w:rsidRPr="009314DE" w:rsidRDefault="0095505F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95505F" w:rsidRDefault="0095505F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5505F" w:rsidRDefault="0095505F" w:rsidP="00E561FC">
            <w:pPr>
              <w:rPr>
                <w:sz w:val="20"/>
              </w:rPr>
            </w:pPr>
            <w:r>
              <w:rPr>
                <w:sz w:val="20"/>
              </w:rPr>
              <w:t>Įtraukti į veiklą grupės tėvelius. Ugdytiniai lavins kūrybingumą, išradingumą</w:t>
            </w:r>
          </w:p>
        </w:tc>
        <w:tc>
          <w:tcPr>
            <w:tcW w:w="985" w:type="dxa"/>
            <w:gridSpan w:val="3"/>
          </w:tcPr>
          <w:p w:rsidR="0095505F" w:rsidRDefault="0095505F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505F" w:rsidRDefault="0095505F" w:rsidP="000B4536">
            <w:pPr>
              <w:rPr>
                <w:sz w:val="18"/>
                <w:szCs w:val="18"/>
              </w:rPr>
            </w:pPr>
            <w:r w:rsidRPr="0095505F">
              <w:rPr>
                <w:sz w:val="18"/>
                <w:szCs w:val="18"/>
              </w:rPr>
              <w:t xml:space="preserve">V. </w:t>
            </w:r>
            <w:proofErr w:type="spellStart"/>
            <w:r w:rsidRPr="0095505F">
              <w:rPr>
                <w:sz w:val="18"/>
                <w:szCs w:val="18"/>
              </w:rPr>
              <w:t>Varanauskienė</w:t>
            </w:r>
            <w:proofErr w:type="spellEnd"/>
            <w:r w:rsidRPr="0095505F">
              <w:rPr>
                <w:sz w:val="18"/>
                <w:szCs w:val="18"/>
              </w:rPr>
              <w:t>,</w:t>
            </w:r>
          </w:p>
          <w:p w:rsidR="0095505F" w:rsidRPr="0095505F" w:rsidRDefault="0095505F" w:rsidP="000B4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Žalienė</w:t>
            </w:r>
          </w:p>
        </w:tc>
        <w:tc>
          <w:tcPr>
            <w:tcW w:w="1425" w:type="dxa"/>
            <w:vMerge/>
          </w:tcPr>
          <w:p w:rsidR="0095505F" w:rsidRPr="0095505F" w:rsidRDefault="0095505F" w:rsidP="00E56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505F" w:rsidRPr="009314DE" w:rsidRDefault="0095505F" w:rsidP="00E561FC">
            <w:pPr>
              <w:jc w:val="center"/>
              <w:rPr>
                <w:sz w:val="20"/>
              </w:rPr>
            </w:pPr>
          </w:p>
        </w:tc>
      </w:tr>
      <w:tr w:rsidR="0095505F" w:rsidRPr="009314DE" w:rsidTr="00AC610C">
        <w:trPr>
          <w:trHeight w:val="240"/>
        </w:trPr>
        <w:tc>
          <w:tcPr>
            <w:tcW w:w="1316" w:type="dxa"/>
            <w:vMerge/>
          </w:tcPr>
          <w:p w:rsidR="0095505F" w:rsidRPr="009314DE" w:rsidRDefault="0095505F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5505F" w:rsidRPr="009314DE" w:rsidRDefault="0095505F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95505F" w:rsidRDefault="0095505F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5505F" w:rsidRDefault="00A73037" w:rsidP="00E561FC">
            <w:pPr>
              <w:rPr>
                <w:sz w:val="20"/>
              </w:rPr>
            </w:pPr>
            <w:r>
              <w:rPr>
                <w:sz w:val="20"/>
              </w:rPr>
              <w:t>Tradicijų  ir papročių puoselėjimas</w:t>
            </w:r>
          </w:p>
        </w:tc>
        <w:tc>
          <w:tcPr>
            <w:tcW w:w="985" w:type="dxa"/>
            <w:gridSpan w:val="3"/>
          </w:tcPr>
          <w:p w:rsidR="0095505F" w:rsidRDefault="00A73037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505F" w:rsidRDefault="00A73037" w:rsidP="000B4536">
            <w:pPr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proofErr w:type="spellStart"/>
            <w:r>
              <w:rPr>
                <w:sz w:val="20"/>
              </w:rPr>
              <w:t>Čėgienė</w:t>
            </w:r>
            <w:proofErr w:type="spellEnd"/>
            <w:r>
              <w:rPr>
                <w:sz w:val="20"/>
              </w:rPr>
              <w:t>,</w:t>
            </w:r>
          </w:p>
          <w:p w:rsidR="00A73037" w:rsidRDefault="00A73037" w:rsidP="000B4536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  <w:vMerge/>
          </w:tcPr>
          <w:p w:rsidR="0095505F" w:rsidRDefault="0095505F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5505F" w:rsidRPr="009314DE" w:rsidRDefault="0095505F" w:rsidP="00E561FC">
            <w:pPr>
              <w:jc w:val="center"/>
              <w:rPr>
                <w:sz w:val="20"/>
              </w:rPr>
            </w:pPr>
          </w:p>
        </w:tc>
      </w:tr>
      <w:tr w:rsidR="00E561FC" w:rsidRPr="009314DE" w:rsidTr="00AC610C">
        <w:trPr>
          <w:trHeight w:val="765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561FC" w:rsidRDefault="00FF59D7" w:rsidP="00E561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Šventė darželio bendruomenei,</w:t>
            </w:r>
          </w:p>
          <w:p w:rsidR="00FF59D7" w:rsidRDefault="00FF59D7" w:rsidP="00E561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Spektaklio premjera</w:t>
            </w:r>
          </w:p>
        </w:tc>
        <w:tc>
          <w:tcPr>
            <w:tcW w:w="3012" w:type="dxa"/>
            <w:gridSpan w:val="2"/>
          </w:tcPr>
          <w:p w:rsidR="00E561FC" w:rsidRPr="008C237A" w:rsidRDefault="00FF59D7" w:rsidP="00E561FC">
            <w:pPr>
              <w:rPr>
                <w:sz w:val="20"/>
              </w:rPr>
            </w:pPr>
            <w:r>
              <w:rPr>
                <w:sz w:val="20"/>
              </w:rPr>
              <w:t>Skatinti vaikų kūrybiškumo, formuoti socialinius, komunikavimo įgūdžius</w:t>
            </w:r>
          </w:p>
        </w:tc>
        <w:tc>
          <w:tcPr>
            <w:tcW w:w="985" w:type="dxa"/>
            <w:gridSpan w:val="3"/>
          </w:tcPr>
          <w:p w:rsidR="00E561FC" w:rsidRPr="00CC481C" w:rsidRDefault="00FF59D7" w:rsidP="00E561F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FF59D7" w:rsidP="00E561FC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FF59D7" w:rsidRDefault="00FF59D7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  <w:r>
              <w:rPr>
                <w:sz w:val="20"/>
              </w:rPr>
              <w:t>,</w:t>
            </w:r>
          </w:p>
          <w:p w:rsidR="00FF59D7" w:rsidRDefault="00FF59D7" w:rsidP="00E561FC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:rsidR="00FF59D7" w:rsidRDefault="00FF59D7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Čenienė</w:t>
            </w:r>
            <w:proofErr w:type="spellEnd"/>
          </w:p>
        </w:tc>
        <w:tc>
          <w:tcPr>
            <w:tcW w:w="1425" w:type="dxa"/>
          </w:tcPr>
          <w:p w:rsidR="00E561FC" w:rsidRPr="009314DE" w:rsidRDefault="00FF59D7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E561FC" w:rsidRPr="009314DE" w:rsidTr="00FF59D7">
        <w:trPr>
          <w:trHeight w:val="671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Šventė darželio bendruomenei</w:t>
            </w:r>
          </w:p>
        </w:tc>
        <w:tc>
          <w:tcPr>
            <w:tcW w:w="3012" w:type="dxa"/>
            <w:gridSpan w:val="2"/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„Aš, mama ir tėtis“</w:t>
            </w:r>
          </w:p>
          <w:p w:rsidR="00E561FC" w:rsidRDefault="00E561FC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I. Bielevičienė,</w:t>
            </w:r>
          </w:p>
          <w:p w:rsidR="00E561FC" w:rsidRDefault="00E561FC" w:rsidP="00E561FC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25" w:type="dxa"/>
          </w:tcPr>
          <w:p w:rsidR="00E561FC" w:rsidRDefault="00E561F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FF59D7" w:rsidRPr="009314DE" w:rsidTr="000B4536">
        <w:trPr>
          <w:trHeight w:val="660"/>
        </w:trPr>
        <w:tc>
          <w:tcPr>
            <w:tcW w:w="1316" w:type="dxa"/>
            <w:vMerge/>
          </w:tcPr>
          <w:p w:rsidR="00FF59D7" w:rsidRPr="009314DE" w:rsidRDefault="00FF59D7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FF59D7" w:rsidRPr="009314DE" w:rsidRDefault="00FF59D7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FF59D7" w:rsidRDefault="00FF59D7" w:rsidP="00E561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Šeimos šventė „Pabūkime kartu“</w:t>
            </w:r>
          </w:p>
        </w:tc>
        <w:tc>
          <w:tcPr>
            <w:tcW w:w="3012" w:type="dxa"/>
            <w:gridSpan w:val="2"/>
          </w:tcPr>
          <w:p w:rsidR="00FF59D7" w:rsidRDefault="00FF59D7" w:rsidP="00E561FC">
            <w:pPr>
              <w:rPr>
                <w:sz w:val="20"/>
              </w:rPr>
            </w:pPr>
            <w:r>
              <w:rPr>
                <w:sz w:val="20"/>
              </w:rPr>
              <w:t>Ugdyti pagarbą šeimos nariams. Sukurti gerą nuotaiką, kartu žaisti, šokti, dainuoti.</w:t>
            </w:r>
          </w:p>
        </w:tc>
        <w:tc>
          <w:tcPr>
            <w:tcW w:w="985" w:type="dxa"/>
            <w:gridSpan w:val="3"/>
          </w:tcPr>
          <w:p w:rsidR="00FF59D7" w:rsidRDefault="00FF59D7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59D7" w:rsidRDefault="00FF59D7" w:rsidP="00E561FC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FF59D7" w:rsidRDefault="00FF59D7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FF59D7" w:rsidRDefault="00FF59D7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59D7" w:rsidRPr="009314DE" w:rsidRDefault="00FF59D7" w:rsidP="00E561FC">
            <w:pPr>
              <w:jc w:val="center"/>
              <w:rPr>
                <w:sz w:val="20"/>
              </w:rPr>
            </w:pPr>
          </w:p>
        </w:tc>
      </w:tr>
      <w:tr w:rsidR="005A76E0" w:rsidRPr="009314DE" w:rsidTr="005A76E0">
        <w:trPr>
          <w:trHeight w:val="465"/>
        </w:trPr>
        <w:tc>
          <w:tcPr>
            <w:tcW w:w="1316" w:type="dxa"/>
            <w:vMerge/>
          </w:tcPr>
          <w:p w:rsidR="005A76E0" w:rsidRPr="009314DE" w:rsidRDefault="005A76E0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5A76E0" w:rsidRPr="009314DE" w:rsidRDefault="005A76E0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5A76E0" w:rsidRDefault="005A76E0" w:rsidP="00E561F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Sveiki sulaukę Šventų Velykų</w:t>
            </w:r>
          </w:p>
        </w:tc>
        <w:tc>
          <w:tcPr>
            <w:tcW w:w="3012" w:type="dxa"/>
            <w:gridSpan w:val="2"/>
          </w:tcPr>
          <w:p w:rsidR="005A76E0" w:rsidRDefault="005A76E0" w:rsidP="00E561FC">
            <w:pPr>
              <w:rPr>
                <w:sz w:val="20"/>
              </w:rPr>
            </w:pPr>
            <w:r>
              <w:rPr>
                <w:sz w:val="20"/>
              </w:rPr>
              <w:t>„Du gaideliai“ inscenizacija</w:t>
            </w:r>
          </w:p>
        </w:tc>
        <w:tc>
          <w:tcPr>
            <w:tcW w:w="985" w:type="dxa"/>
            <w:gridSpan w:val="3"/>
          </w:tcPr>
          <w:p w:rsidR="005A76E0" w:rsidRDefault="005A76E0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76E0" w:rsidRDefault="005A76E0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Čenienė</w:t>
            </w:r>
            <w:proofErr w:type="spellEnd"/>
            <w:r>
              <w:rPr>
                <w:sz w:val="20"/>
              </w:rPr>
              <w:t>,</w:t>
            </w:r>
          </w:p>
          <w:p w:rsidR="005A76E0" w:rsidRDefault="005A76E0" w:rsidP="00E561FC">
            <w:pPr>
              <w:rPr>
                <w:sz w:val="20"/>
              </w:rPr>
            </w:pPr>
            <w:r>
              <w:rPr>
                <w:sz w:val="20"/>
              </w:rPr>
              <w:t>V. Žilinskienė</w:t>
            </w:r>
          </w:p>
        </w:tc>
        <w:tc>
          <w:tcPr>
            <w:tcW w:w="1425" w:type="dxa"/>
          </w:tcPr>
          <w:p w:rsidR="005A76E0" w:rsidRDefault="005A76E0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76E0" w:rsidRPr="009314DE" w:rsidRDefault="005A76E0" w:rsidP="00E561FC">
            <w:pPr>
              <w:jc w:val="center"/>
              <w:rPr>
                <w:sz w:val="20"/>
              </w:rPr>
            </w:pPr>
          </w:p>
        </w:tc>
      </w:tr>
      <w:tr w:rsidR="005A76E0" w:rsidRPr="009314DE" w:rsidTr="00FF59D7">
        <w:trPr>
          <w:trHeight w:val="210"/>
        </w:trPr>
        <w:tc>
          <w:tcPr>
            <w:tcW w:w="1316" w:type="dxa"/>
            <w:vMerge/>
          </w:tcPr>
          <w:p w:rsidR="005A76E0" w:rsidRPr="009314DE" w:rsidRDefault="005A76E0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5A76E0" w:rsidRPr="009314DE" w:rsidRDefault="005A76E0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5A76E0" w:rsidRDefault="005A76E0" w:rsidP="00E561FC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5A76E0" w:rsidRDefault="005A76E0" w:rsidP="00E561FC">
            <w:pPr>
              <w:rPr>
                <w:sz w:val="20"/>
              </w:rPr>
            </w:pPr>
            <w:r>
              <w:rPr>
                <w:sz w:val="20"/>
              </w:rPr>
              <w:t>Darbelių paroda iš antrinių žaliavų darželio vidiniame kieme „Pavasario žiedai“. Ugdyti kūrybiškumą, gražinant ir puošiant įstaigos aplinką</w:t>
            </w:r>
          </w:p>
        </w:tc>
        <w:tc>
          <w:tcPr>
            <w:tcW w:w="985" w:type="dxa"/>
            <w:gridSpan w:val="3"/>
          </w:tcPr>
          <w:p w:rsidR="005A76E0" w:rsidRDefault="005A76E0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76E0" w:rsidRDefault="005A76E0" w:rsidP="00E561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:rsidR="005A76E0" w:rsidRDefault="005A76E0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25" w:type="dxa"/>
          </w:tcPr>
          <w:p w:rsidR="005A76E0" w:rsidRDefault="005A76E0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76E0" w:rsidRPr="009314DE" w:rsidRDefault="005A76E0" w:rsidP="00E561FC">
            <w:pPr>
              <w:jc w:val="center"/>
              <w:rPr>
                <w:sz w:val="20"/>
              </w:rPr>
            </w:pPr>
          </w:p>
        </w:tc>
      </w:tr>
      <w:tr w:rsidR="009D5273" w:rsidRPr="009314DE" w:rsidTr="00AC610C">
        <w:trPr>
          <w:trHeight w:val="630"/>
        </w:trPr>
        <w:tc>
          <w:tcPr>
            <w:tcW w:w="1316" w:type="dxa"/>
            <w:vMerge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D5273" w:rsidRPr="009314DE" w:rsidRDefault="009D5273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Mamyčių šventė </w:t>
            </w:r>
          </w:p>
        </w:tc>
        <w:tc>
          <w:tcPr>
            <w:tcW w:w="3012" w:type="dxa"/>
            <w:gridSpan w:val="2"/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>„Sveikinam tave mamyte“. Ugdyti vaiko požiūrį į meilę, dėkingumą, pagarbą.</w:t>
            </w:r>
          </w:p>
        </w:tc>
        <w:tc>
          <w:tcPr>
            <w:tcW w:w="985" w:type="dxa"/>
            <w:gridSpan w:val="3"/>
          </w:tcPr>
          <w:p w:rsidR="009D5273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:rsidR="009D5273" w:rsidRPr="00537560" w:rsidRDefault="009D5273" w:rsidP="00E56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</w:tr>
      <w:tr w:rsidR="009D5273" w:rsidRPr="009314DE" w:rsidTr="00AC610C">
        <w:trPr>
          <w:trHeight w:val="959"/>
        </w:trPr>
        <w:tc>
          <w:tcPr>
            <w:tcW w:w="1316" w:type="dxa"/>
            <w:vMerge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D5273" w:rsidRPr="009314DE" w:rsidRDefault="009D5273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9D5273" w:rsidRPr="00C7710B" w:rsidRDefault="009D5273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>„Tau, mamyte“. Ugdoma vaikų socialinė kompetencija/mamyčių, močiučių skaičius</w:t>
            </w:r>
          </w:p>
        </w:tc>
        <w:tc>
          <w:tcPr>
            <w:tcW w:w="985" w:type="dxa"/>
            <w:gridSpan w:val="3"/>
          </w:tcPr>
          <w:p w:rsidR="009D5273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</w:tcPr>
          <w:p w:rsidR="009D5273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</w:tr>
      <w:tr w:rsidR="009D5273" w:rsidRPr="009314DE" w:rsidTr="00F33CBD">
        <w:trPr>
          <w:trHeight w:val="180"/>
        </w:trPr>
        <w:tc>
          <w:tcPr>
            <w:tcW w:w="1316" w:type="dxa"/>
            <w:vMerge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D5273" w:rsidRPr="009314DE" w:rsidRDefault="009D5273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9D5273" w:rsidRDefault="009D5273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>„Mamytės rankos švelnios“ Sukurti gerą nuotaiką, kartu šokti, žaisti</w:t>
            </w:r>
          </w:p>
        </w:tc>
        <w:tc>
          <w:tcPr>
            <w:tcW w:w="985" w:type="dxa"/>
            <w:gridSpan w:val="3"/>
          </w:tcPr>
          <w:p w:rsidR="009D5273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>
              <w:rPr>
                <w:sz w:val="20"/>
              </w:rPr>
              <w:t>Gaurienė</w:t>
            </w:r>
            <w:proofErr w:type="spellEnd"/>
            <w:r>
              <w:rPr>
                <w:sz w:val="20"/>
              </w:rPr>
              <w:t>,</w:t>
            </w:r>
          </w:p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</w:tr>
      <w:tr w:rsidR="009D5273" w:rsidRPr="009314DE" w:rsidTr="00F33CBD">
        <w:trPr>
          <w:trHeight w:val="105"/>
        </w:trPr>
        <w:tc>
          <w:tcPr>
            <w:tcW w:w="1316" w:type="dxa"/>
            <w:vMerge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D5273" w:rsidRPr="009314DE" w:rsidRDefault="009D5273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9D5273" w:rsidRDefault="009D5273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>Vaikų piešinių (knygelių) parodėlė tėveliams „TAU, MAMYTE“</w:t>
            </w:r>
          </w:p>
        </w:tc>
        <w:tc>
          <w:tcPr>
            <w:tcW w:w="985" w:type="dxa"/>
            <w:gridSpan w:val="3"/>
          </w:tcPr>
          <w:p w:rsidR="009D5273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8" w:type="dxa"/>
            <w:gridSpan w:val="2"/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O. </w:t>
            </w:r>
            <w:proofErr w:type="spellStart"/>
            <w:r w:rsidRPr="002D404F">
              <w:rPr>
                <w:sz w:val="18"/>
                <w:szCs w:val="18"/>
              </w:rPr>
              <w:t>Milinavičienė</w:t>
            </w:r>
            <w:proofErr w:type="spellEnd"/>
            <w:r w:rsidRPr="002D404F">
              <w:rPr>
                <w:sz w:val="18"/>
                <w:szCs w:val="18"/>
              </w:rPr>
              <w:t>,</w:t>
            </w:r>
          </w:p>
          <w:p w:rsidR="009D5273" w:rsidRDefault="009D5273" w:rsidP="00E561F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G.Jauneikienė</w:t>
            </w:r>
            <w:proofErr w:type="spellEnd"/>
          </w:p>
        </w:tc>
        <w:tc>
          <w:tcPr>
            <w:tcW w:w="1425" w:type="dxa"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</w:tr>
      <w:tr w:rsidR="009D5273" w:rsidRPr="009314DE" w:rsidTr="007E000A">
        <w:trPr>
          <w:trHeight w:val="930"/>
        </w:trPr>
        <w:tc>
          <w:tcPr>
            <w:tcW w:w="1316" w:type="dxa"/>
            <w:vMerge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D5273" w:rsidRPr="009314DE" w:rsidRDefault="009D5273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9D5273" w:rsidRDefault="009D5273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D5273" w:rsidRDefault="009D5273" w:rsidP="005A76E0">
            <w:pPr>
              <w:rPr>
                <w:sz w:val="20"/>
              </w:rPr>
            </w:pPr>
            <w:r>
              <w:rPr>
                <w:sz w:val="20"/>
              </w:rPr>
              <w:t>Šventė „Mylimai mamytei“. Ugdyti jautrumą, pagarbą ir meilę brangiausiam žmogui-mamai, pasveikinti mamas su jų švente</w:t>
            </w:r>
          </w:p>
        </w:tc>
        <w:tc>
          <w:tcPr>
            <w:tcW w:w="985" w:type="dxa"/>
            <w:gridSpan w:val="3"/>
          </w:tcPr>
          <w:p w:rsidR="009D5273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</w:tcPr>
          <w:p w:rsidR="009D5273" w:rsidRDefault="009D5273" w:rsidP="000B453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</w:t>
            </w:r>
            <w:r w:rsidRPr="000B4536">
              <w:rPr>
                <w:sz w:val="20"/>
              </w:rPr>
              <w:t>Rimkuvienė</w:t>
            </w:r>
            <w:proofErr w:type="spellEnd"/>
            <w:r w:rsidRPr="000B4536">
              <w:rPr>
                <w:sz w:val="20"/>
              </w:rPr>
              <w:t>,</w:t>
            </w:r>
          </w:p>
          <w:p w:rsidR="009D5273" w:rsidRPr="000B4536" w:rsidRDefault="009D5273" w:rsidP="000B4536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25" w:type="dxa"/>
            <w:vMerge w:val="restart"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</w:tr>
      <w:tr w:rsidR="009D5273" w:rsidRPr="009314DE" w:rsidTr="00F33CBD">
        <w:trPr>
          <w:trHeight w:val="255"/>
        </w:trPr>
        <w:tc>
          <w:tcPr>
            <w:tcW w:w="1316" w:type="dxa"/>
            <w:vMerge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D5273" w:rsidRPr="009314DE" w:rsidRDefault="009D5273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9D5273" w:rsidRDefault="009D5273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D5273" w:rsidRDefault="009D5273" w:rsidP="005A76E0">
            <w:pPr>
              <w:rPr>
                <w:sz w:val="20"/>
              </w:rPr>
            </w:pPr>
            <w:r>
              <w:rPr>
                <w:sz w:val="20"/>
              </w:rPr>
              <w:t>„Tau, mamyte“ vaikų socialinės – emocinės kompetencijos ugdymas.</w:t>
            </w:r>
          </w:p>
        </w:tc>
        <w:tc>
          <w:tcPr>
            <w:tcW w:w="985" w:type="dxa"/>
            <w:gridSpan w:val="3"/>
          </w:tcPr>
          <w:p w:rsidR="009D5273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</w:tcPr>
          <w:p w:rsidR="009D5273" w:rsidRDefault="009D5273" w:rsidP="000B4536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9D5273" w:rsidRDefault="009D5273" w:rsidP="000B4536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  <w:vMerge/>
          </w:tcPr>
          <w:p w:rsidR="009D5273" w:rsidRDefault="009D5273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</w:tr>
      <w:tr w:rsidR="009D5273" w:rsidRPr="009314DE" w:rsidTr="00AC610C">
        <w:trPr>
          <w:trHeight w:val="150"/>
        </w:trPr>
        <w:tc>
          <w:tcPr>
            <w:tcW w:w="1316" w:type="dxa"/>
            <w:vMerge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9D5273" w:rsidRPr="009314DE" w:rsidRDefault="009D5273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9D5273" w:rsidRDefault="009D5273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9D5273" w:rsidRDefault="009D5273" w:rsidP="00E561FC">
            <w:pPr>
              <w:rPr>
                <w:sz w:val="20"/>
              </w:rPr>
            </w:pPr>
            <w:r>
              <w:rPr>
                <w:sz w:val="20"/>
              </w:rPr>
              <w:t>Ugdyti pagarbą šeimos nariams. Sukurti gerą nuotaiką, kartu žaisti, šokti, dainuoti</w:t>
            </w:r>
          </w:p>
        </w:tc>
        <w:tc>
          <w:tcPr>
            <w:tcW w:w="985" w:type="dxa"/>
            <w:gridSpan w:val="3"/>
          </w:tcPr>
          <w:p w:rsidR="009D5273" w:rsidRDefault="009D5273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</w:tcPr>
          <w:p w:rsidR="009D5273" w:rsidRDefault="009D5273" w:rsidP="00E561FC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</w:rPr>
              <w:t>V.</w:t>
            </w:r>
            <w:r w:rsidRPr="007E000A">
              <w:rPr>
                <w:sz w:val="18"/>
                <w:szCs w:val="18"/>
              </w:rPr>
              <w:t>Varanauskienė</w:t>
            </w:r>
            <w:proofErr w:type="spellEnd"/>
            <w:r w:rsidRPr="007E000A">
              <w:rPr>
                <w:sz w:val="18"/>
                <w:szCs w:val="18"/>
              </w:rPr>
              <w:t>,</w:t>
            </w:r>
          </w:p>
          <w:p w:rsidR="009D5273" w:rsidRDefault="009D5273" w:rsidP="00E561FC">
            <w:pPr>
              <w:rPr>
                <w:sz w:val="20"/>
              </w:rPr>
            </w:pPr>
            <w:r>
              <w:rPr>
                <w:sz w:val="18"/>
                <w:szCs w:val="18"/>
              </w:rPr>
              <w:t>G. Žalienė</w:t>
            </w:r>
          </w:p>
        </w:tc>
        <w:tc>
          <w:tcPr>
            <w:tcW w:w="1425" w:type="dxa"/>
            <w:vMerge/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D5273" w:rsidRPr="009314DE" w:rsidRDefault="009D5273" w:rsidP="00E561FC">
            <w:pPr>
              <w:jc w:val="center"/>
              <w:rPr>
                <w:sz w:val="20"/>
              </w:rPr>
            </w:pPr>
          </w:p>
        </w:tc>
      </w:tr>
      <w:tr w:rsidR="003F565E" w:rsidRPr="009314DE" w:rsidTr="003F565E">
        <w:trPr>
          <w:trHeight w:val="990"/>
        </w:trPr>
        <w:tc>
          <w:tcPr>
            <w:tcW w:w="1316" w:type="dxa"/>
            <w:vMerge/>
          </w:tcPr>
          <w:p w:rsidR="003F565E" w:rsidRPr="009314DE" w:rsidRDefault="003F565E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3F565E" w:rsidRPr="009314DE" w:rsidRDefault="003F565E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3F565E" w:rsidRDefault="003F565E" w:rsidP="00E561FC">
            <w:pPr>
              <w:rPr>
                <w:sz w:val="20"/>
              </w:rPr>
            </w:pPr>
            <w:r>
              <w:rPr>
                <w:sz w:val="20"/>
              </w:rPr>
              <w:t>Atsisveikinimas su darželiu</w:t>
            </w:r>
          </w:p>
        </w:tc>
        <w:tc>
          <w:tcPr>
            <w:tcW w:w="3012" w:type="dxa"/>
            <w:gridSpan w:val="2"/>
          </w:tcPr>
          <w:p w:rsidR="003F565E" w:rsidRDefault="003F565E" w:rsidP="00E561FC">
            <w:pPr>
              <w:jc w:val="both"/>
              <w:rPr>
                <w:sz w:val="20"/>
              </w:rPr>
            </w:pPr>
            <w:r>
              <w:rPr>
                <w:sz w:val="20"/>
              </w:rPr>
              <w:t>„Darželio svajos“. Formuojami socialiniai, komunikavimo įgūdžiai/„Ančiukų“ grupės tėvelių, ugdytinių skaičius</w:t>
            </w:r>
          </w:p>
        </w:tc>
        <w:tc>
          <w:tcPr>
            <w:tcW w:w="985" w:type="dxa"/>
            <w:gridSpan w:val="3"/>
          </w:tcPr>
          <w:p w:rsidR="003F565E" w:rsidRDefault="003F565E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8" w:type="dxa"/>
            <w:gridSpan w:val="2"/>
          </w:tcPr>
          <w:p w:rsidR="003F565E" w:rsidRDefault="003F565E" w:rsidP="00E561FC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:rsidR="003F565E" w:rsidRDefault="003F565E" w:rsidP="00E561FC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  <w:vMerge w:val="restart"/>
          </w:tcPr>
          <w:p w:rsidR="003F565E" w:rsidRDefault="003F565E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565E" w:rsidRPr="009314DE" w:rsidRDefault="003F565E" w:rsidP="00E561FC">
            <w:pPr>
              <w:jc w:val="center"/>
              <w:rPr>
                <w:sz w:val="20"/>
              </w:rPr>
            </w:pPr>
          </w:p>
        </w:tc>
      </w:tr>
      <w:tr w:rsidR="003F565E" w:rsidRPr="009314DE" w:rsidTr="003F565E">
        <w:trPr>
          <w:trHeight w:val="210"/>
        </w:trPr>
        <w:tc>
          <w:tcPr>
            <w:tcW w:w="1316" w:type="dxa"/>
            <w:vMerge/>
          </w:tcPr>
          <w:p w:rsidR="003F565E" w:rsidRPr="009314DE" w:rsidRDefault="003F565E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3F565E" w:rsidRPr="009314DE" w:rsidRDefault="003F565E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3F565E" w:rsidRDefault="003F565E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3F565E" w:rsidRDefault="003F565E" w:rsidP="00E56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„Lik sveikas, darželi“. Ugdyti </w:t>
            </w:r>
            <w:proofErr w:type="spellStart"/>
            <w:r>
              <w:rPr>
                <w:sz w:val="20"/>
              </w:rPr>
              <w:t>priešmokyklinukų</w:t>
            </w:r>
            <w:proofErr w:type="spellEnd"/>
            <w:r>
              <w:rPr>
                <w:sz w:val="20"/>
              </w:rPr>
              <w:t xml:space="preserve"> švenčių ir tradicijų įgūdžius</w:t>
            </w:r>
          </w:p>
        </w:tc>
        <w:tc>
          <w:tcPr>
            <w:tcW w:w="985" w:type="dxa"/>
            <w:gridSpan w:val="3"/>
          </w:tcPr>
          <w:p w:rsidR="003F565E" w:rsidRDefault="003F565E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</w:tcPr>
          <w:p w:rsidR="003F565E" w:rsidRDefault="003F565E" w:rsidP="00E561FC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3F565E" w:rsidRDefault="003F565E" w:rsidP="00E561FC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  <w:vMerge/>
          </w:tcPr>
          <w:p w:rsidR="003F565E" w:rsidRDefault="003F565E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565E" w:rsidRPr="009314DE" w:rsidRDefault="003F565E" w:rsidP="00E561FC">
            <w:pPr>
              <w:jc w:val="center"/>
              <w:rPr>
                <w:sz w:val="20"/>
              </w:rPr>
            </w:pPr>
          </w:p>
        </w:tc>
      </w:tr>
      <w:tr w:rsidR="003F565E" w:rsidRPr="009314DE" w:rsidTr="00AC610C">
        <w:trPr>
          <w:trHeight w:val="255"/>
        </w:trPr>
        <w:tc>
          <w:tcPr>
            <w:tcW w:w="1316" w:type="dxa"/>
            <w:vMerge/>
          </w:tcPr>
          <w:p w:rsidR="003F565E" w:rsidRPr="009314DE" w:rsidRDefault="003F565E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3F565E" w:rsidRPr="009314DE" w:rsidRDefault="003F565E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3F565E" w:rsidRDefault="003F565E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3F565E" w:rsidRDefault="003F565E" w:rsidP="00E56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„Sudie, darželi“. </w:t>
            </w:r>
            <w:r w:rsidR="009F7BBE">
              <w:rPr>
                <w:sz w:val="20"/>
              </w:rPr>
              <w:t xml:space="preserve">Ugdyti tradicijų ir papročių įgūdžius. </w:t>
            </w:r>
          </w:p>
        </w:tc>
        <w:tc>
          <w:tcPr>
            <w:tcW w:w="985" w:type="dxa"/>
            <w:gridSpan w:val="3"/>
          </w:tcPr>
          <w:p w:rsidR="003F565E" w:rsidRDefault="009F7BBE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</w:tcPr>
          <w:p w:rsidR="003F565E" w:rsidRDefault="009F7BBE" w:rsidP="00E561FC">
            <w:pPr>
              <w:rPr>
                <w:sz w:val="18"/>
                <w:szCs w:val="18"/>
              </w:rPr>
            </w:pPr>
            <w:r w:rsidRPr="009F7BBE">
              <w:rPr>
                <w:sz w:val="18"/>
                <w:szCs w:val="18"/>
              </w:rPr>
              <w:t xml:space="preserve">V. </w:t>
            </w:r>
            <w:proofErr w:type="spellStart"/>
            <w:r w:rsidRPr="009F7BBE">
              <w:rPr>
                <w:sz w:val="18"/>
                <w:szCs w:val="18"/>
              </w:rPr>
              <w:t>Varanauskienė</w:t>
            </w:r>
            <w:proofErr w:type="spellEnd"/>
            <w:r w:rsidRPr="009F7BBE">
              <w:rPr>
                <w:sz w:val="18"/>
                <w:szCs w:val="18"/>
              </w:rPr>
              <w:t>,</w:t>
            </w:r>
          </w:p>
          <w:p w:rsidR="009F7BBE" w:rsidRPr="009F7BBE" w:rsidRDefault="009F7BBE" w:rsidP="00E56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Žalienė</w:t>
            </w:r>
          </w:p>
        </w:tc>
        <w:tc>
          <w:tcPr>
            <w:tcW w:w="1425" w:type="dxa"/>
            <w:vMerge/>
          </w:tcPr>
          <w:p w:rsidR="003F565E" w:rsidRDefault="003F565E" w:rsidP="00E561F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565E" w:rsidRPr="009314DE" w:rsidRDefault="003F565E" w:rsidP="00E561FC">
            <w:pPr>
              <w:jc w:val="center"/>
              <w:rPr>
                <w:sz w:val="20"/>
              </w:rPr>
            </w:pPr>
          </w:p>
        </w:tc>
      </w:tr>
      <w:tr w:rsidR="00E561FC" w:rsidRPr="009314DE" w:rsidTr="00F365C8">
        <w:trPr>
          <w:trHeight w:val="840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561FC" w:rsidRDefault="009B191E" w:rsidP="00E561FC">
            <w:pPr>
              <w:rPr>
                <w:sz w:val="20"/>
              </w:rPr>
            </w:pPr>
            <w:r>
              <w:rPr>
                <w:sz w:val="20"/>
              </w:rPr>
              <w:t>Edukacinė išvyka į Krūminių kaimą „Molio kelias“</w:t>
            </w:r>
          </w:p>
        </w:tc>
        <w:tc>
          <w:tcPr>
            <w:tcW w:w="3012" w:type="dxa"/>
            <w:gridSpan w:val="2"/>
          </w:tcPr>
          <w:p w:rsidR="00E561FC" w:rsidRDefault="009B191E" w:rsidP="00E561FC">
            <w:pPr>
              <w:rPr>
                <w:sz w:val="20"/>
              </w:rPr>
            </w:pPr>
            <w:r>
              <w:rPr>
                <w:sz w:val="20"/>
              </w:rPr>
              <w:t>Ugdytiniai susipažins su Rimanto tėvelių sodyba, jų darbu, sužinos iš ko gaminamos plytos</w:t>
            </w:r>
          </w:p>
          <w:p w:rsidR="00F365C8" w:rsidRDefault="00F365C8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E561FC" w:rsidRDefault="009B191E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9B191E" w:rsidP="00E561FC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9B191E" w:rsidRDefault="009B191E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E561FC" w:rsidRPr="00537560" w:rsidRDefault="009B191E" w:rsidP="00E56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F365C8" w:rsidRPr="009314DE" w:rsidTr="00F365C8">
        <w:trPr>
          <w:trHeight w:val="135"/>
        </w:trPr>
        <w:tc>
          <w:tcPr>
            <w:tcW w:w="1316" w:type="dxa"/>
            <w:vMerge/>
          </w:tcPr>
          <w:p w:rsidR="00F365C8" w:rsidRPr="009314DE" w:rsidRDefault="00F365C8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F365C8" w:rsidRPr="009314DE" w:rsidRDefault="00F365C8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F365C8" w:rsidRDefault="00F365C8" w:rsidP="00E561FC">
            <w:pPr>
              <w:rPr>
                <w:sz w:val="20"/>
              </w:rPr>
            </w:pPr>
            <w:r>
              <w:rPr>
                <w:sz w:val="20"/>
              </w:rPr>
              <w:t>Edukacinės išvykos</w:t>
            </w:r>
          </w:p>
        </w:tc>
        <w:tc>
          <w:tcPr>
            <w:tcW w:w="3012" w:type="dxa"/>
            <w:gridSpan w:val="2"/>
          </w:tcPr>
          <w:p w:rsidR="00F365C8" w:rsidRDefault="006459A0" w:rsidP="00E561FC">
            <w:pPr>
              <w:rPr>
                <w:sz w:val="20"/>
              </w:rPr>
            </w:pPr>
            <w:r>
              <w:rPr>
                <w:sz w:val="20"/>
              </w:rPr>
              <w:t>Senosios Varėnos medelyną</w:t>
            </w:r>
          </w:p>
        </w:tc>
        <w:tc>
          <w:tcPr>
            <w:tcW w:w="985" w:type="dxa"/>
            <w:gridSpan w:val="3"/>
          </w:tcPr>
          <w:p w:rsidR="00F365C8" w:rsidRDefault="006459A0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5C8" w:rsidRDefault="006459A0" w:rsidP="00E561FC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6459A0" w:rsidRDefault="006459A0" w:rsidP="00E561FC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  <w:p w:rsidR="003A55E6" w:rsidRDefault="003A55E6" w:rsidP="00E561FC">
            <w:pPr>
              <w:rPr>
                <w:sz w:val="20"/>
              </w:rPr>
            </w:pPr>
          </w:p>
        </w:tc>
        <w:tc>
          <w:tcPr>
            <w:tcW w:w="1425" w:type="dxa"/>
            <w:vMerge w:val="restart"/>
          </w:tcPr>
          <w:p w:rsidR="00F365C8" w:rsidRDefault="006459A0" w:rsidP="00E56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5C8" w:rsidRPr="009314DE" w:rsidRDefault="00F365C8" w:rsidP="00E561FC">
            <w:pPr>
              <w:jc w:val="center"/>
              <w:rPr>
                <w:sz w:val="20"/>
              </w:rPr>
            </w:pPr>
          </w:p>
        </w:tc>
      </w:tr>
      <w:tr w:rsidR="00F365C8" w:rsidRPr="009314DE" w:rsidTr="00F365C8">
        <w:trPr>
          <w:trHeight w:val="186"/>
        </w:trPr>
        <w:tc>
          <w:tcPr>
            <w:tcW w:w="1316" w:type="dxa"/>
            <w:vMerge/>
          </w:tcPr>
          <w:p w:rsidR="00F365C8" w:rsidRPr="009314DE" w:rsidRDefault="00F365C8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F365C8" w:rsidRPr="009314DE" w:rsidRDefault="00F365C8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F365C8" w:rsidRDefault="00F365C8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F365C8" w:rsidRDefault="006459A0" w:rsidP="00E561FC">
            <w:pPr>
              <w:rPr>
                <w:sz w:val="20"/>
              </w:rPr>
            </w:pPr>
            <w:r>
              <w:rPr>
                <w:sz w:val="20"/>
              </w:rPr>
              <w:t>Susitikimas su Valstybinės sienos apsaugos tarnybos prie LR VRM rinktinės A. Barausko užkardos pasieniečiais</w:t>
            </w:r>
          </w:p>
        </w:tc>
        <w:tc>
          <w:tcPr>
            <w:tcW w:w="985" w:type="dxa"/>
            <w:gridSpan w:val="3"/>
          </w:tcPr>
          <w:p w:rsidR="00F365C8" w:rsidRDefault="006459A0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59A0" w:rsidRDefault="006459A0" w:rsidP="006459A0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F365C8" w:rsidRDefault="006459A0" w:rsidP="006459A0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  <w:vMerge/>
          </w:tcPr>
          <w:p w:rsidR="00F365C8" w:rsidRDefault="00F365C8" w:rsidP="00E561FC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365C8" w:rsidRPr="009314DE" w:rsidRDefault="00F365C8" w:rsidP="00E561FC">
            <w:pPr>
              <w:jc w:val="center"/>
              <w:rPr>
                <w:sz w:val="20"/>
              </w:rPr>
            </w:pPr>
          </w:p>
        </w:tc>
      </w:tr>
      <w:tr w:rsidR="00AE600D" w:rsidRPr="009314DE" w:rsidTr="00AE600D">
        <w:trPr>
          <w:trHeight w:val="120"/>
        </w:trPr>
        <w:tc>
          <w:tcPr>
            <w:tcW w:w="1316" w:type="dxa"/>
            <w:vMerge/>
          </w:tcPr>
          <w:p w:rsidR="00AE600D" w:rsidRPr="009314DE" w:rsidRDefault="00AE600D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AE600D" w:rsidRPr="009314DE" w:rsidRDefault="00AE600D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AE600D" w:rsidRDefault="00AE600D" w:rsidP="00E561FC">
            <w:pPr>
              <w:rPr>
                <w:sz w:val="20"/>
              </w:rPr>
            </w:pPr>
            <w:r>
              <w:rPr>
                <w:sz w:val="20"/>
              </w:rPr>
              <w:t>Edukacinės išvykos</w:t>
            </w:r>
          </w:p>
        </w:tc>
        <w:tc>
          <w:tcPr>
            <w:tcW w:w="3012" w:type="dxa"/>
            <w:gridSpan w:val="2"/>
          </w:tcPr>
          <w:p w:rsidR="00AE600D" w:rsidRDefault="00AE600D" w:rsidP="00E561FC">
            <w:pPr>
              <w:rPr>
                <w:sz w:val="20"/>
              </w:rPr>
            </w:pPr>
            <w:r>
              <w:rPr>
                <w:sz w:val="20"/>
              </w:rPr>
              <w:t>Varėnos</w:t>
            </w:r>
            <w:r w:rsidR="0092754F">
              <w:rPr>
                <w:sz w:val="20"/>
              </w:rPr>
              <w:t xml:space="preserve"> Priešgaisrinę</w:t>
            </w:r>
            <w:r>
              <w:rPr>
                <w:sz w:val="20"/>
              </w:rPr>
              <w:t xml:space="preserve"> gelbėjimo tarnybą</w:t>
            </w:r>
          </w:p>
        </w:tc>
        <w:tc>
          <w:tcPr>
            <w:tcW w:w="985" w:type="dxa"/>
            <w:gridSpan w:val="3"/>
          </w:tcPr>
          <w:p w:rsidR="00AE600D" w:rsidRDefault="00AE600D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00D" w:rsidRDefault="00AE600D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AE600D">
              <w:rPr>
                <w:sz w:val="18"/>
                <w:szCs w:val="18"/>
              </w:rPr>
              <w:t>Varanauskienė</w:t>
            </w:r>
            <w:proofErr w:type="spellEnd"/>
            <w:r w:rsidRPr="00AE600D">
              <w:rPr>
                <w:sz w:val="18"/>
                <w:szCs w:val="18"/>
              </w:rPr>
              <w:t>,</w:t>
            </w:r>
          </w:p>
          <w:p w:rsidR="00AE600D" w:rsidRDefault="00AE600D" w:rsidP="00E561FC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  <w:p w:rsidR="003A55E6" w:rsidRDefault="003A55E6" w:rsidP="00E561FC">
            <w:pPr>
              <w:rPr>
                <w:sz w:val="20"/>
              </w:rPr>
            </w:pPr>
          </w:p>
        </w:tc>
        <w:tc>
          <w:tcPr>
            <w:tcW w:w="1425" w:type="dxa"/>
            <w:vMerge w:val="restart"/>
          </w:tcPr>
          <w:p w:rsidR="00AE600D" w:rsidRDefault="00AE600D" w:rsidP="00E56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00D" w:rsidRPr="009314DE" w:rsidRDefault="00AE600D" w:rsidP="00E561FC">
            <w:pPr>
              <w:jc w:val="center"/>
              <w:rPr>
                <w:sz w:val="20"/>
              </w:rPr>
            </w:pPr>
          </w:p>
        </w:tc>
      </w:tr>
      <w:tr w:rsidR="00AE600D" w:rsidRPr="009314DE" w:rsidTr="00AC610C">
        <w:trPr>
          <w:trHeight w:val="195"/>
        </w:trPr>
        <w:tc>
          <w:tcPr>
            <w:tcW w:w="1316" w:type="dxa"/>
            <w:vMerge/>
          </w:tcPr>
          <w:p w:rsidR="00AE600D" w:rsidRPr="009314DE" w:rsidRDefault="00AE600D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AE600D" w:rsidRPr="009314DE" w:rsidRDefault="00AE600D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AE600D" w:rsidRDefault="00AE600D" w:rsidP="00E561FC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AE600D" w:rsidRDefault="00AE600D" w:rsidP="00E561FC">
            <w:pPr>
              <w:rPr>
                <w:sz w:val="20"/>
              </w:rPr>
            </w:pPr>
            <w:r>
              <w:rPr>
                <w:sz w:val="20"/>
              </w:rPr>
              <w:t>Varėnos policijos komisariatą</w:t>
            </w:r>
          </w:p>
        </w:tc>
        <w:tc>
          <w:tcPr>
            <w:tcW w:w="985" w:type="dxa"/>
            <w:gridSpan w:val="3"/>
          </w:tcPr>
          <w:p w:rsidR="00AE600D" w:rsidRDefault="00AE600D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00D" w:rsidRDefault="00AE600D" w:rsidP="00AE600D">
            <w:pPr>
              <w:rPr>
                <w:sz w:val="20"/>
              </w:rPr>
            </w:pPr>
            <w:r>
              <w:rPr>
                <w:sz w:val="20"/>
              </w:rPr>
              <w:t xml:space="preserve">.V. </w:t>
            </w:r>
            <w:proofErr w:type="spellStart"/>
            <w:r w:rsidRPr="00AE600D">
              <w:rPr>
                <w:sz w:val="18"/>
                <w:szCs w:val="18"/>
              </w:rPr>
              <w:t>Varanauskienė</w:t>
            </w:r>
            <w:proofErr w:type="spellEnd"/>
            <w:r w:rsidRPr="00AE600D">
              <w:rPr>
                <w:sz w:val="18"/>
                <w:szCs w:val="18"/>
              </w:rPr>
              <w:t>,</w:t>
            </w:r>
          </w:p>
          <w:p w:rsidR="00AE600D" w:rsidRDefault="00AE600D" w:rsidP="00AE600D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  <w:p w:rsidR="003A55E6" w:rsidRDefault="003A55E6" w:rsidP="00AE600D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AE600D" w:rsidRDefault="00AE600D" w:rsidP="00E561FC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00D" w:rsidRPr="009314DE" w:rsidRDefault="00AE600D" w:rsidP="00E561FC">
            <w:pPr>
              <w:jc w:val="center"/>
              <w:rPr>
                <w:sz w:val="20"/>
              </w:rPr>
            </w:pPr>
          </w:p>
        </w:tc>
      </w:tr>
      <w:tr w:rsidR="00E561FC" w:rsidRPr="009314DE" w:rsidTr="00AC610C">
        <w:trPr>
          <w:trHeight w:val="510"/>
        </w:trPr>
        <w:tc>
          <w:tcPr>
            <w:tcW w:w="1316" w:type="dxa"/>
            <w:vMerge/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561FC" w:rsidRPr="009314DE" w:rsidRDefault="00E561FC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561FC" w:rsidRDefault="0077720C" w:rsidP="00E561FC">
            <w:pPr>
              <w:rPr>
                <w:sz w:val="20"/>
              </w:rPr>
            </w:pPr>
            <w:r>
              <w:rPr>
                <w:sz w:val="20"/>
              </w:rPr>
              <w:t>Išvyka į Alpakų ūkį Trakuose</w:t>
            </w:r>
          </w:p>
        </w:tc>
        <w:tc>
          <w:tcPr>
            <w:tcW w:w="3012" w:type="dxa"/>
            <w:gridSpan w:val="2"/>
          </w:tcPr>
          <w:p w:rsidR="00E561FC" w:rsidRDefault="0077720C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 Ugdytiniai susipažins su gyvūnais Alpakomis, sužinos apie jų gyvenimo būdą</w:t>
            </w:r>
          </w:p>
          <w:p w:rsidR="003A55E6" w:rsidRDefault="003A55E6" w:rsidP="00E561FC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E561FC" w:rsidRDefault="0077720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Default="0077720C" w:rsidP="00E561FC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77720C" w:rsidRDefault="0077720C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E561FC" w:rsidRDefault="0077720C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1FC" w:rsidRPr="009314DE" w:rsidRDefault="00E561FC" w:rsidP="00E561FC">
            <w:pPr>
              <w:jc w:val="center"/>
              <w:rPr>
                <w:sz w:val="20"/>
              </w:rPr>
            </w:pPr>
          </w:p>
        </w:tc>
      </w:tr>
      <w:tr w:rsidR="002D404F" w:rsidRPr="009314DE" w:rsidTr="002D404F">
        <w:trPr>
          <w:trHeight w:val="795"/>
        </w:trPr>
        <w:tc>
          <w:tcPr>
            <w:tcW w:w="1316" w:type="dxa"/>
            <w:vMerge/>
          </w:tcPr>
          <w:p w:rsidR="002D404F" w:rsidRPr="009314DE" w:rsidRDefault="002D404F" w:rsidP="00E561F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D404F" w:rsidRPr="009314DE" w:rsidRDefault="002D404F" w:rsidP="00E561FC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2D404F" w:rsidRDefault="002D404F" w:rsidP="00E561FC">
            <w:pPr>
              <w:rPr>
                <w:sz w:val="20"/>
              </w:rPr>
            </w:pPr>
            <w:r>
              <w:rPr>
                <w:sz w:val="20"/>
              </w:rPr>
              <w:t>Tarptautinė vaikų gynimo diena</w:t>
            </w:r>
          </w:p>
        </w:tc>
        <w:tc>
          <w:tcPr>
            <w:tcW w:w="3012" w:type="dxa"/>
            <w:gridSpan w:val="2"/>
          </w:tcPr>
          <w:p w:rsidR="002D404F" w:rsidRDefault="002D404F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Šventės metu vaikai patirs džiugias emocijas </w:t>
            </w:r>
          </w:p>
        </w:tc>
        <w:tc>
          <w:tcPr>
            <w:tcW w:w="985" w:type="dxa"/>
            <w:gridSpan w:val="3"/>
          </w:tcPr>
          <w:p w:rsidR="002D404F" w:rsidRDefault="002D404F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04F" w:rsidRDefault="002D404F" w:rsidP="00E561FC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:rsidR="002D404F" w:rsidRDefault="002D404F" w:rsidP="00E561F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Čenienė</w:t>
            </w:r>
            <w:proofErr w:type="spellEnd"/>
          </w:p>
          <w:p w:rsidR="002D404F" w:rsidRDefault="002D404F" w:rsidP="00E561FC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25" w:type="dxa"/>
          </w:tcPr>
          <w:p w:rsidR="002D404F" w:rsidRDefault="002D404F" w:rsidP="00E56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04F" w:rsidRPr="009314DE" w:rsidRDefault="002D404F" w:rsidP="00E561FC">
            <w:pPr>
              <w:jc w:val="center"/>
              <w:rPr>
                <w:sz w:val="20"/>
              </w:rPr>
            </w:pPr>
          </w:p>
        </w:tc>
      </w:tr>
      <w:tr w:rsidR="005507BF" w:rsidRPr="009314DE" w:rsidTr="00AC610C">
        <w:trPr>
          <w:trHeight w:val="615"/>
        </w:trPr>
        <w:tc>
          <w:tcPr>
            <w:tcW w:w="1316" w:type="dxa"/>
            <w:vMerge/>
          </w:tcPr>
          <w:p w:rsidR="005507BF" w:rsidRPr="009314DE" w:rsidRDefault="005507BF" w:rsidP="005507BF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5507BF" w:rsidRPr="009314DE" w:rsidRDefault="005507BF" w:rsidP="005507BF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5507BF" w:rsidRDefault="005507BF" w:rsidP="005507BF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5507BF" w:rsidRDefault="005507BF" w:rsidP="005507BF">
            <w:pPr>
              <w:rPr>
                <w:sz w:val="20"/>
              </w:rPr>
            </w:pPr>
            <w:r>
              <w:rPr>
                <w:sz w:val="20"/>
              </w:rPr>
              <w:t>Sportinė pramoga „Juda rankelės, trepsi kojelės“</w:t>
            </w:r>
          </w:p>
        </w:tc>
        <w:tc>
          <w:tcPr>
            <w:tcW w:w="985" w:type="dxa"/>
            <w:gridSpan w:val="3"/>
          </w:tcPr>
          <w:p w:rsidR="005507BF" w:rsidRDefault="005507BF" w:rsidP="00550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07BF" w:rsidRDefault="005507BF" w:rsidP="005507BF">
            <w:pPr>
              <w:rPr>
                <w:sz w:val="20"/>
              </w:rPr>
            </w:pPr>
            <w:r>
              <w:rPr>
                <w:sz w:val="20"/>
              </w:rPr>
              <w:t xml:space="preserve">O. </w:t>
            </w:r>
            <w:proofErr w:type="spellStart"/>
            <w:r w:rsidRPr="002D404F">
              <w:rPr>
                <w:sz w:val="18"/>
                <w:szCs w:val="18"/>
              </w:rPr>
              <w:t>Milinavičienė</w:t>
            </w:r>
            <w:proofErr w:type="spellEnd"/>
            <w:r w:rsidRPr="002D404F">
              <w:rPr>
                <w:sz w:val="18"/>
                <w:szCs w:val="18"/>
              </w:rPr>
              <w:t>,</w:t>
            </w:r>
          </w:p>
          <w:p w:rsidR="005507BF" w:rsidRDefault="005507BF" w:rsidP="005507B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G.Jauneikienė</w:t>
            </w:r>
            <w:proofErr w:type="spellEnd"/>
          </w:p>
        </w:tc>
        <w:tc>
          <w:tcPr>
            <w:tcW w:w="1425" w:type="dxa"/>
          </w:tcPr>
          <w:p w:rsidR="005507BF" w:rsidRDefault="005507BF" w:rsidP="00550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07BF" w:rsidRPr="009314DE" w:rsidRDefault="005507BF" w:rsidP="005507BF">
            <w:pPr>
              <w:jc w:val="center"/>
              <w:rPr>
                <w:sz w:val="20"/>
              </w:rPr>
            </w:pPr>
          </w:p>
        </w:tc>
      </w:tr>
      <w:tr w:rsidR="005507BF" w:rsidRPr="009314DE" w:rsidTr="0003746F">
        <w:trPr>
          <w:trHeight w:val="825"/>
        </w:trPr>
        <w:tc>
          <w:tcPr>
            <w:tcW w:w="1316" w:type="dxa"/>
            <w:vMerge/>
          </w:tcPr>
          <w:p w:rsidR="005507BF" w:rsidRPr="009314DE" w:rsidRDefault="005507BF" w:rsidP="005507BF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5507BF" w:rsidRPr="009314DE" w:rsidRDefault="005507BF" w:rsidP="005507BF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5507BF" w:rsidRDefault="005507BF" w:rsidP="005507BF">
            <w:pPr>
              <w:rPr>
                <w:sz w:val="20"/>
              </w:rPr>
            </w:pPr>
            <w:r>
              <w:rPr>
                <w:sz w:val="20"/>
              </w:rPr>
              <w:t>„Mokslo ir žinių diena“</w:t>
            </w:r>
          </w:p>
        </w:tc>
        <w:tc>
          <w:tcPr>
            <w:tcW w:w="3012" w:type="dxa"/>
            <w:gridSpan w:val="2"/>
            <w:tcBorders>
              <w:top w:val="nil"/>
            </w:tcBorders>
          </w:tcPr>
          <w:p w:rsidR="005507BF" w:rsidRDefault="005507BF" w:rsidP="005507BF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Pr="00F24C2F">
              <w:rPr>
                <w:sz w:val="20"/>
              </w:rPr>
              <w:t>rupių skaičius, kurios linksmai švęs mokslo ir žinių dieną, susitiks su per vasarą nematytais draugais</w:t>
            </w:r>
          </w:p>
          <w:p w:rsidR="0003746F" w:rsidRPr="00F24C2F" w:rsidRDefault="0003746F" w:rsidP="005507BF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5507BF" w:rsidRDefault="005507BF" w:rsidP="00550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07BF" w:rsidRDefault="005507BF" w:rsidP="005507BF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:rsidR="005507BF" w:rsidRDefault="005507BF" w:rsidP="005507BF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25" w:type="dxa"/>
          </w:tcPr>
          <w:p w:rsidR="005507BF" w:rsidRPr="009314DE" w:rsidRDefault="005507BF" w:rsidP="00550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07BF" w:rsidRPr="009314DE" w:rsidRDefault="005507BF" w:rsidP="005507BF">
            <w:pPr>
              <w:jc w:val="center"/>
              <w:rPr>
                <w:sz w:val="20"/>
              </w:rPr>
            </w:pPr>
          </w:p>
        </w:tc>
      </w:tr>
      <w:tr w:rsidR="00070FD3" w:rsidRPr="009314DE" w:rsidTr="00070FD3">
        <w:trPr>
          <w:trHeight w:val="495"/>
        </w:trPr>
        <w:tc>
          <w:tcPr>
            <w:tcW w:w="1316" w:type="dxa"/>
            <w:vMerge/>
          </w:tcPr>
          <w:p w:rsidR="00070FD3" w:rsidRPr="009314DE" w:rsidRDefault="00070FD3" w:rsidP="005507BF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5507BF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070FD3" w:rsidRDefault="00070FD3" w:rsidP="005507BF">
            <w:pPr>
              <w:rPr>
                <w:sz w:val="20"/>
              </w:rPr>
            </w:pPr>
            <w:r>
              <w:rPr>
                <w:sz w:val="20"/>
              </w:rPr>
              <w:t>Paroda „Rudens gėrybių paradas“</w:t>
            </w:r>
          </w:p>
        </w:tc>
        <w:tc>
          <w:tcPr>
            <w:tcW w:w="3012" w:type="dxa"/>
            <w:gridSpan w:val="2"/>
          </w:tcPr>
          <w:p w:rsidR="00070FD3" w:rsidRPr="0024709B" w:rsidRDefault="00070FD3" w:rsidP="005507BF">
            <w:pPr>
              <w:rPr>
                <w:sz w:val="20"/>
              </w:rPr>
            </w:pPr>
            <w:r>
              <w:rPr>
                <w:sz w:val="20"/>
              </w:rPr>
              <w:t>Įtvirtinti vaisius ir daržoves. Ugdyti kūrybiškumą.</w:t>
            </w:r>
          </w:p>
        </w:tc>
        <w:tc>
          <w:tcPr>
            <w:tcW w:w="985" w:type="dxa"/>
            <w:gridSpan w:val="3"/>
          </w:tcPr>
          <w:p w:rsidR="00070FD3" w:rsidRDefault="00070FD3" w:rsidP="00550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5507BF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070FD3" w:rsidRDefault="00070FD3" w:rsidP="005507BF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  <w:vMerge w:val="restart"/>
          </w:tcPr>
          <w:p w:rsidR="00070FD3" w:rsidRPr="00A60A6C" w:rsidRDefault="00070FD3" w:rsidP="005507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5507BF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18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Pr="0024709B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Įtvirtinti vaisius ir daržoves. Ugdyti kūrybiškumą.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070FD3">
              <w:rPr>
                <w:sz w:val="18"/>
                <w:szCs w:val="18"/>
              </w:rPr>
              <w:t>Varanauskienė</w:t>
            </w:r>
            <w:proofErr w:type="spellEnd"/>
            <w:r w:rsidRPr="00070FD3">
              <w:rPr>
                <w:sz w:val="18"/>
                <w:szCs w:val="18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18"/>
                <w:szCs w:val="18"/>
              </w:rPr>
              <w:t>G. Žalienė</w:t>
            </w:r>
          </w:p>
        </w:tc>
        <w:tc>
          <w:tcPr>
            <w:tcW w:w="1425" w:type="dxa"/>
            <w:vMerge/>
          </w:tcPr>
          <w:p w:rsidR="00070FD3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33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Dalyvavimas paroduose ir jų lankymas</w:t>
            </w:r>
          </w:p>
        </w:tc>
        <w:tc>
          <w:tcPr>
            <w:tcW w:w="3012" w:type="dxa"/>
            <w:gridSpan w:val="2"/>
          </w:tcPr>
          <w:p w:rsidR="00070FD3" w:rsidRPr="009C2DA2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Pažinimo, socialinės kompetencijos tobulinimas/ ikimokyklinių ir priešmokyklinių grupių vaikų skaičius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Grupių pedagogės</w:t>
            </w:r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91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Pr="00061DE5" w:rsidRDefault="00070FD3" w:rsidP="00070FD3">
            <w:pPr>
              <w:rPr>
                <w:sz w:val="20"/>
              </w:rPr>
            </w:pPr>
            <w:proofErr w:type="spellStart"/>
            <w:r w:rsidRPr="00061DE5">
              <w:rPr>
                <w:sz w:val="20"/>
              </w:rPr>
              <w:t>Adventinė</w:t>
            </w:r>
            <w:proofErr w:type="spellEnd"/>
            <w:r w:rsidRPr="00061DE5">
              <w:rPr>
                <w:sz w:val="20"/>
              </w:rPr>
              <w:t xml:space="preserve"> vakaronė „Žvakučių spindesy“ darželio bendruomenei</w:t>
            </w:r>
          </w:p>
        </w:tc>
        <w:tc>
          <w:tcPr>
            <w:tcW w:w="3012" w:type="dxa"/>
            <w:gridSpan w:val="2"/>
          </w:tcPr>
          <w:p w:rsidR="00070FD3" w:rsidRPr="00061DE5" w:rsidRDefault="00070FD3" w:rsidP="00070FD3">
            <w:pPr>
              <w:rPr>
                <w:sz w:val="20"/>
              </w:rPr>
            </w:pPr>
            <w:r w:rsidRPr="00061DE5">
              <w:rPr>
                <w:sz w:val="20"/>
              </w:rPr>
              <w:t>Įtraukti darželio bendruomenę</w:t>
            </w:r>
          </w:p>
        </w:tc>
        <w:tc>
          <w:tcPr>
            <w:tcW w:w="985" w:type="dxa"/>
            <w:gridSpan w:val="3"/>
          </w:tcPr>
          <w:p w:rsidR="00070FD3" w:rsidRPr="00061DE5" w:rsidRDefault="00070FD3" w:rsidP="00070FD3">
            <w:pPr>
              <w:jc w:val="center"/>
              <w:rPr>
                <w:sz w:val="20"/>
              </w:rPr>
            </w:pPr>
            <w:r w:rsidRPr="00061DE5">
              <w:rPr>
                <w:sz w:val="20"/>
              </w:rPr>
              <w:t>35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061DE5" w:rsidRDefault="00070FD3" w:rsidP="00070FD3">
            <w:pPr>
              <w:rPr>
                <w:sz w:val="18"/>
                <w:szCs w:val="18"/>
              </w:rPr>
            </w:pPr>
            <w:r w:rsidRPr="00061DE5">
              <w:rPr>
                <w:sz w:val="20"/>
              </w:rPr>
              <w:t xml:space="preserve">V. </w:t>
            </w:r>
            <w:proofErr w:type="spellStart"/>
            <w:r w:rsidRPr="00061DE5">
              <w:rPr>
                <w:sz w:val="18"/>
                <w:szCs w:val="18"/>
              </w:rPr>
              <w:t>Varanauskienė</w:t>
            </w:r>
            <w:proofErr w:type="spellEnd"/>
            <w:r w:rsidRPr="00061DE5">
              <w:rPr>
                <w:sz w:val="18"/>
                <w:szCs w:val="18"/>
              </w:rPr>
              <w:t>,</w:t>
            </w:r>
          </w:p>
          <w:p w:rsidR="00070FD3" w:rsidRPr="00061DE5" w:rsidRDefault="00070FD3" w:rsidP="00070FD3">
            <w:pPr>
              <w:rPr>
                <w:sz w:val="20"/>
              </w:rPr>
            </w:pPr>
            <w:r w:rsidRPr="00061DE5">
              <w:rPr>
                <w:sz w:val="20"/>
              </w:rPr>
              <w:t>G. Žalienė</w:t>
            </w:r>
          </w:p>
          <w:p w:rsidR="00070FD3" w:rsidRPr="00061DE5" w:rsidRDefault="00070FD3" w:rsidP="00070FD3">
            <w:pPr>
              <w:rPr>
                <w:sz w:val="20"/>
              </w:rPr>
            </w:pPr>
          </w:p>
          <w:p w:rsidR="00070FD3" w:rsidRPr="00061DE5" w:rsidRDefault="00070FD3" w:rsidP="00070FD3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070FD3" w:rsidRPr="00061DE5" w:rsidRDefault="00070FD3" w:rsidP="00070FD3">
            <w:pPr>
              <w:jc w:val="center"/>
              <w:rPr>
                <w:sz w:val="20"/>
              </w:rPr>
            </w:pPr>
            <w:r w:rsidRPr="00061DE5"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DD691B">
        <w:trPr>
          <w:trHeight w:val="139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sz w:val="20"/>
              </w:rPr>
            </w:pPr>
            <w:r w:rsidRPr="008163FA">
              <w:rPr>
                <w:sz w:val="20"/>
              </w:rPr>
              <w:t>Parodos „Snaigės – žiemos puošmena“ organizavimas „Varėnos „Pasakos“ vaikų lopšelio-darželio ugdytiniams, jų tėveliams ir darželio bendruomenei</w:t>
            </w:r>
          </w:p>
          <w:p w:rsidR="00DD691B" w:rsidRPr="00855559" w:rsidRDefault="00DD691B" w:rsidP="00070FD3">
            <w:pPr>
              <w:rPr>
                <w:color w:val="C00000"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Pr="008163FA" w:rsidRDefault="00070FD3" w:rsidP="00070FD3">
            <w:pPr>
              <w:rPr>
                <w:sz w:val="20"/>
              </w:rPr>
            </w:pPr>
            <w:r w:rsidRPr="008163FA">
              <w:rPr>
                <w:sz w:val="20"/>
              </w:rPr>
              <w:t>Įtraukti tėvelius ir visą bendruomenę puošiant l/d erdves žiemos šventėms</w:t>
            </w:r>
          </w:p>
        </w:tc>
        <w:tc>
          <w:tcPr>
            <w:tcW w:w="985" w:type="dxa"/>
            <w:gridSpan w:val="3"/>
          </w:tcPr>
          <w:p w:rsidR="00070FD3" w:rsidRPr="00061DE5" w:rsidRDefault="00070FD3" w:rsidP="00070FD3">
            <w:pPr>
              <w:jc w:val="center"/>
              <w:rPr>
                <w:sz w:val="20"/>
              </w:rPr>
            </w:pPr>
            <w:r w:rsidRPr="00061DE5"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061DE5" w:rsidRDefault="00070FD3" w:rsidP="00070FD3">
            <w:pPr>
              <w:rPr>
                <w:sz w:val="20"/>
              </w:rPr>
            </w:pPr>
            <w:r w:rsidRPr="00061DE5">
              <w:rPr>
                <w:sz w:val="20"/>
              </w:rPr>
              <w:t>L. Grimutienė,</w:t>
            </w:r>
          </w:p>
          <w:p w:rsidR="00070FD3" w:rsidRPr="00061DE5" w:rsidRDefault="00070FD3" w:rsidP="00070FD3">
            <w:pPr>
              <w:rPr>
                <w:sz w:val="20"/>
              </w:rPr>
            </w:pPr>
            <w:r w:rsidRPr="00061DE5">
              <w:rPr>
                <w:sz w:val="20"/>
              </w:rPr>
              <w:t>G. Žalienė,</w:t>
            </w:r>
          </w:p>
          <w:p w:rsidR="00070FD3" w:rsidRPr="00061DE5" w:rsidRDefault="00070FD3" w:rsidP="00070FD3">
            <w:pPr>
              <w:rPr>
                <w:sz w:val="20"/>
              </w:rPr>
            </w:pPr>
            <w:r w:rsidRPr="00061DE5">
              <w:rPr>
                <w:sz w:val="20"/>
              </w:rPr>
              <w:t xml:space="preserve">L. </w:t>
            </w:r>
            <w:proofErr w:type="spellStart"/>
            <w:r w:rsidRPr="00061DE5">
              <w:rPr>
                <w:sz w:val="20"/>
              </w:rPr>
              <w:t>Čenienė</w:t>
            </w:r>
            <w:proofErr w:type="spellEnd"/>
          </w:p>
        </w:tc>
        <w:tc>
          <w:tcPr>
            <w:tcW w:w="1425" w:type="dxa"/>
          </w:tcPr>
          <w:p w:rsidR="00070FD3" w:rsidRPr="00061DE5" w:rsidRDefault="00070FD3" w:rsidP="00070FD3">
            <w:pPr>
              <w:jc w:val="center"/>
              <w:rPr>
                <w:sz w:val="20"/>
              </w:rPr>
            </w:pPr>
            <w:r w:rsidRPr="00061DE5"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DD691B" w:rsidRPr="009314DE" w:rsidTr="00AC610C">
        <w:trPr>
          <w:trHeight w:val="255"/>
        </w:trPr>
        <w:tc>
          <w:tcPr>
            <w:tcW w:w="1316" w:type="dxa"/>
            <w:vMerge/>
          </w:tcPr>
          <w:p w:rsidR="00DD691B" w:rsidRPr="009314DE" w:rsidRDefault="00DD691B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DD691B" w:rsidRPr="009314DE" w:rsidRDefault="00DD691B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DD691B" w:rsidRPr="008163FA" w:rsidRDefault="00DD691B" w:rsidP="00070FD3">
            <w:pPr>
              <w:rPr>
                <w:sz w:val="20"/>
              </w:rPr>
            </w:pPr>
            <w:r>
              <w:rPr>
                <w:sz w:val="20"/>
              </w:rPr>
              <w:t>Kalėdiniai rytmečiai</w:t>
            </w:r>
          </w:p>
        </w:tc>
        <w:tc>
          <w:tcPr>
            <w:tcW w:w="3012" w:type="dxa"/>
            <w:gridSpan w:val="2"/>
          </w:tcPr>
          <w:p w:rsidR="00DD691B" w:rsidRPr="008163FA" w:rsidRDefault="00DD691B" w:rsidP="00070FD3">
            <w:pPr>
              <w:rPr>
                <w:sz w:val="20"/>
              </w:rPr>
            </w:pPr>
            <w:r>
              <w:rPr>
                <w:sz w:val="20"/>
              </w:rPr>
              <w:t>Socialinės – emocinės kompetencijos ugdymas. Tradicijų puoselėjimas</w:t>
            </w:r>
          </w:p>
        </w:tc>
        <w:tc>
          <w:tcPr>
            <w:tcW w:w="985" w:type="dxa"/>
            <w:gridSpan w:val="3"/>
          </w:tcPr>
          <w:p w:rsidR="00DD691B" w:rsidRPr="00061DE5" w:rsidRDefault="00DD691B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691B" w:rsidRPr="00061DE5" w:rsidRDefault="00DD691B" w:rsidP="00070FD3">
            <w:pPr>
              <w:rPr>
                <w:sz w:val="20"/>
              </w:rPr>
            </w:pPr>
            <w:r>
              <w:rPr>
                <w:sz w:val="20"/>
              </w:rPr>
              <w:t>Grupių pedagogai</w:t>
            </w:r>
          </w:p>
        </w:tc>
        <w:tc>
          <w:tcPr>
            <w:tcW w:w="1425" w:type="dxa"/>
          </w:tcPr>
          <w:p w:rsidR="00DD691B" w:rsidRPr="00061DE5" w:rsidRDefault="00DD691B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D691B" w:rsidRPr="009314DE" w:rsidRDefault="00DD691B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53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:rsidR="00070FD3" w:rsidRPr="00EA75C7" w:rsidRDefault="00070FD3" w:rsidP="00070FD3">
            <w:pPr>
              <w:pStyle w:val="Default"/>
              <w:jc w:val="center"/>
              <w:rPr>
                <w:color w:val="00B050"/>
                <w:sz w:val="20"/>
              </w:rPr>
            </w:pPr>
            <w:r w:rsidRPr="00EA7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DARBAS SU ŠEIMA, RYŠIAI SU VISUOMENE IR SOCIALINIAIS PARTNERIAIS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B945BE">
        <w:trPr>
          <w:trHeight w:val="84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Pr="00A44CA8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Sportinė pramoga su tėvais „Aš ir tu, žaidžiame kartu“</w:t>
            </w: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Skatinti vaikų, jų tėvelių ir pedagogų bendravimą.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25-30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G. Žalienė,</w:t>
            </w:r>
          </w:p>
          <w:p w:rsidR="00070FD3" w:rsidRDefault="00070FD3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</w:p>
          <w:p w:rsidR="00070FD3" w:rsidRDefault="00070FD3" w:rsidP="00070FD3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070FD3" w:rsidRPr="004656FF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34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Judrių žaidimų diena „Pasportuokime kartu“</w:t>
            </w: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Priešmokyklinukai</w:t>
            </w:r>
            <w:proofErr w:type="spellEnd"/>
            <w:r>
              <w:rPr>
                <w:bCs/>
                <w:sz w:val="20"/>
              </w:rPr>
              <w:t xml:space="preserve"> lavins bendravimo ir bendradarbiavimo įgūdžius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24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Sportinė pramoga su „Ežiukų“  grupės ugdytiniais „Greitos mūsų kojytės“</w:t>
            </w:r>
          </w:p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Skatinti vaikų fizinį aktyvumą.</w:t>
            </w:r>
          </w:p>
          <w:p w:rsidR="00070FD3" w:rsidRDefault="00070FD3" w:rsidP="00070FD3">
            <w:pPr>
              <w:rPr>
                <w:bCs/>
                <w:sz w:val="20"/>
              </w:rPr>
            </w:pPr>
          </w:p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070FD3" w:rsidRDefault="00070FD3" w:rsidP="00070FD3">
            <w:pPr>
              <w:rPr>
                <w:sz w:val="20"/>
              </w:rPr>
            </w:pPr>
          </w:p>
          <w:p w:rsidR="00070FD3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G. Žalienė,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>
              <w:rPr>
                <w:sz w:val="20"/>
              </w:rPr>
              <w:t>Gaurienė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A70012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Cs w:val="24"/>
              </w:rPr>
            </w:pPr>
            <w:r w:rsidRPr="00E544AC">
              <w:rPr>
                <w:szCs w:val="24"/>
              </w:rPr>
              <w:t>I</w:t>
            </w:r>
          </w:p>
          <w:p w:rsidR="00070FD3" w:rsidRPr="00E544AC" w:rsidRDefault="00070FD3" w:rsidP="00070FD3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8B7D7E">
        <w:trPr>
          <w:trHeight w:val="96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Sportinė pramoga su tėveliais „Juokis, žaisk ir sportuok“</w:t>
            </w: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Skatinti vaikus sportuoti, suteikti žinių apie sveikatos ir sporto ryšį, suartins ugdytinius, jų tėvelius ir pedagogus</w:t>
            </w:r>
          </w:p>
          <w:p w:rsidR="00A70012" w:rsidRDefault="00A70012" w:rsidP="00070FD3">
            <w:pPr>
              <w:rPr>
                <w:bCs/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070FD3" w:rsidRPr="00E544AC" w:rsidRDefault="00070FD3" w:rsidP="00070F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8B7D7E" w:rsidRPr="009314DE" w:rsidTr="00AC610C">
        <w:trPr>
          <w:trHeight w:val="450"/>
        </w:trPr>
        <w:tc>
          <w:tcPr>
            <w:tcW w:w="1316" w:type="dxa"/>
            <w:vMerge/>
          </w:tcPr>
          <w:p w:rsidR="008B7D7E" w:rsidRPr="009314DE" w:rsidRDefault="008B7D7E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8B7D7E" w:rsidRPr="009314DE" w:rsidRDefault="008B7D7E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8B7D7E" w:rsidRDefault="008A52F2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Pramoga „Sniego diena</w:t>
            </w:r>
            <w:r w:rsidR="008B7D7E">
              <w:rPr>
                <w:bCs/>
                <w:sz w:val="20"/>
              </w:rPr>
              <w:t>“</w:t>
            </w:r>
          </w:p>
        </w:tc>
        <w:tc>
          <w:tcPr>
            <w:tcW w:w="3012" w:type="dxa"/>
            <w:gridSpan w:val="2"/>
          </w:tcPr>
          <w:p w:rsidR="008B7D7E" w:rsidRDefault="008B7D7E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Skatinti vaikus sportuoti, suteikti žinių</w:t>
            </w:r>
            <w:r w:rsidR="00A25DE0">
              <w:rPr>
                <w:bCs/>
                <w:sz w:val="20"/>
              </w:rPr>
              <w:t xml:space="preserve"> apie fizinį aktyvumą, sveikatą, sportą</w:t>
            </w:r>
          </w:p>
        </w:tc>
        <w:tc>
          <w:tcPr>
            <w:tcW w:w="985" w:type="dxa"/>
            <w:gridSpan w:val="3"/>
          </w:tcPr>
          <w:p w:rsidR="008B7D7E" w:rsidRDefault="00A25DE0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D7E" w:rsidRDefault="00A25DE0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A25DE0">
              <w:rPr>
                <w:sz w:val="18"/>
                <w:szCs w:val="18"/>
              </w:rPr>
              <w:t>Varanauskienė</w:t>
            </w:r>
            <w:proofErr w:type="spellEnd"/>
            <w:r w:rsidRPr="00A25DE0">
              <w:rPr>
                <w:sz w:val="18"/>
                <w:szCs w:val="18"/>
              </w:rPr>
              <w:t>,</w:t>
            </w:r>
          </w:p>
          <w:p w:rsidR="00A25DE0" w:rsidRDefault="00A25DE0" w:rsidP="00070FD3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:rsidR="008B7D7E" w:rsidRDefault="00A25DE0" w:rsidP="00070F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7D7E" w:rsidRPr="009314DE" w:rsidRDefault="008B7D7E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61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Bendravimas su socialiniais partneriais </w:t>
            </w: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Piešinių paroda Vilkaviškio lopšelio-darželio „Buratinas“ „</w:t>
            </w:r>
            <w:proofErr w:type="spellStart"/>
            <w:r>
              <w:rPr>
                <w:bCs/>
                <w:sz w:val="20"/>
              </w:rPr>
              <w:t>Spalviukų</w:t>
            </w:r>
            <w:proofErr w:type="spellEnd"/>
            <w:r>
              <w:rPr>
                <w:bCs/>
                <w:sz w:val="20"/>
              </w:rPr>
              <w:t>“ grupėje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57678F">
              <w:rPr>
                <w:sz w:val="18"/>
                <w:szCs w:val="18"/>
              </w:rPr>
              <w:t>Klimčiauskaitė</w:t>
            </w:r>
            <w:proofErr w:type="spellEnd"/>
          </w:p>
        </w:tc>
        <w:tc>
          <w:tcPr>
            <w:tcW w:w="1425" w:type="dxa"/>
          </w:tcPr>
          <w:p w:rsidR="00070FD3" w:rsidRPr="00E544AC" w:rsidRDefault="00070FD3" w:rsidP="00070F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047575">
        <w:trPr>
          <w:trHeight w:val="87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Sportinė šventė su tėveliais „Draugiška šeimynėlė“</w:t>
            </w: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Skatinti vaikus sportuoti, suartins ugdytinius, jų tėvelius ir pedagogus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>
              <w:rPr>
                <w:sz w:val="20"/>
              </w:rPr>
              <w:t>Gaurienė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070FD3" w:rsidRPr="00E544AC" w:rsidRDefault="00070FD3" w:rsidP="00070F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(balandžio mėn.)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47575" w:rsidRPr="009314DE" w:rsidTr="00AC610C">
        <w:trPr>
          <w:trHeight w:val="435"/>
        </w:trPr>
        <w:tc>
          <w:tcPr>
            <w:tcW w:w="1316" w:type="dxa"/>
            <w:vMerge/>
          </w:tcPr>
          <w:p w:rsidR="00047575" w:rsidRPr="009314DE" w:rsidRDefault="00047575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47575" w:rsidRPr="009314DE" w:rsidRDefault="00047575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47575" w:rsidRDefault="00047575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Paroda „Mano pirmoji knyga“</w:t>
            </w:r>
          </w:p>
        </w:tc>
        <w:tc>
          <w:tcPr>
            <w:tcW w:w="3012" w:type="dxa"/>
            <w:gridSpan w:val="2"/>
          </w:tcPr>
          <w:p w:rsidR="00047575" w:rsidRDefault="00047575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Sukurta vaikų ir jų tėvų </w:t>
            </w:r>
          </w:p>
        </w:tc>
        <w:tc>
          <w:tcPr>
            <w:tcW w:w="985" w:type="dxa"/>
            <w:gridSpan w:val="3"/>
          </w:tcPr>
          <w:p w:rsidR="00047575" w:rsidRDefault="00047575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575" w:rsidRDefault="00047575" w:rsidP="00070FD3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047575" w:rsidRDefault="00047575" w:rsidP="00070FD3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</w:tcPr>
          <w:p w:rsidR="00047575" w:rsidRDefault="00047575" w:rsidP="00070F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575" w:rsidRPr="009314DE" w:rsidRDefault="00047575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EE0D02">
        <w:trPr>
          <w:trHeight w:val="73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Edukacinė išvyka į Perlojos bandymo stotį</w:t>
            </w: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Pažinimo, sveikatos, socialinės kompetencijų ugdymas/„Ančiukų“ grupės vaikų skaičius</w:t>
            </w:r>
          </w:p>
          <w:p w:rsidR="00EE0D02" w:rsidRPr="004C0608" w:rsidRDefault="00EE0D02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  <w:p w:rsidR="00070FD3" w:rsidRPr="00E544AC" w:rsidRDefault="00070FD3" w:rsidP="00070FD3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EE0D02" w:rsidRPr="009314DE" w:rsidTr="00AC610C">
        <w:trPr>
          <w:trHeight w:val="225"/>
        </w:trPr>
        <w:tc>
          <w:tcPr>
            <w:tcW w:w="1316" w:type="dxa"/>
            <w:vMerge/>
          </w:tcPr>
          <w:p w:rsidR="00EE0D02" w:rsidRPr="009314DE" w:rsidRDefault="00EE0D02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E0D02" w:rsidRPr="009314DE" w:rsidRDefault="00EE0D02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EE0D02" w:rsidRDefault="00EE0D02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Priešmokyklinių grupių tėvų ir mokytojų susitikimas</w:t>
            </w:r>
          </w:p>
        </w:tc>
        <w:tc>
          <w:tcPr>
            <w:tcW w:w="3012" w:type="dxa"/>
            <w:gridSpan w:val="2"/>
          </w:tcPr>
          <w:p w:rsidR="00EE0D02" w:rsidRDefault="00EE0D02" w:rsidP="00070FD3">
            <w:pPr>
              <w:rPr>
                <w:sz w:val="20"/>
              </w:rPr>
            </w:pPr>
            <w:r>
              <w:rPr>
                <w:sz w:val="20"/>
              </w:rPr>
              <w:t>„Aš – būsimasis pirmokas“</w:t>
            </w:r>
          </w:p>
        </w:tc>
        <w:tc>
          <w:tcPr>
            <w:tcW w:w="985" w:type="dxa"/>
            <w:gridSpan w:val="3"/>
          </w:tcPr>
          <w:p w:rsidR="00EE0D02" w:rsidRDefault="00EE0D02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0D02" w:rsidRDefault="00EE0D02" w:rsidP="00070FD3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EE0D02" w:rsidRDefault="00EE0D02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:rsidR="00EE0D02" w:rsidRDefault="00EE0D02" w:rsidP="00070F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0D02" w:rsidRPr="009314DE" w:rsidRDefault="00EE0D02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437603">
        <w:trPr>
          <w:trHeight w:val="66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Tėvų susirinkimas</w:t>
            </w: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Vaiko asmeninės pažangos vertinimo rezultatų aptarimas/tėvų skaičius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</w:tcPr>
          <w:p w:rsidR="00070FD3" w:rsidRPr="00537560" w:rsidRDefault="00070FD3" w:rsidP="00070F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39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„PI KA vaikų pasiekimų apžvalga ir pristatymas tėvams“</w:t>
            </w:r>
          </w:p>
          <w:p w:rsidR="00070FD3" w:rsidRDefault="00070FD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R. Janulevičienė</w:t>
            </w:r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0C1011">
        <w:trPr>
          <w:trHeight w:val="75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C1011" w:rsidRPr="000B579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„Boružėlių“ grupės ugdytinių pasiekimų ir metinės veiklos aptarimas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C1011" w:rsidRPr="009314DE" w:rsidTr="00EB0899">
        <w:trPr>
          <w:trHeight w:val="435"/>
        </w:trPr>
        <w:tc>
          <w:tcPr>
            <w:tcW w:w="1316" w:type="dxa"/>
            <w:vMerge/>
          </w:tcPr>
          <w:p w:rsidR="000C1011" w:rsidRPr="009314DE" w:rsidRDefault="000C1011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C1011" w:rsidRPr="009314DE" w:rsidRDefault="000C1011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C1011" w:rsidRDefault="000C1011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C1011" w:rsidRDefault="000C1011" w:rsidP="00070FD3">
            <w:pPr>
              <w:rPr>
                <w:sz w:val="20"/>
              </w:rPr>
            </w:pPr>
            <w:r>
              <w:rPr>
                <w:sz w:val="20"/>
              </w:rPr>
              <w:t>Vaikų pasiekimų analizė</w:t>
            </w:r>
          </w:p>
        </w:tc>
        <w:tc>
          <w:tcPr>
            <w:tcW w:w="985" w:type="dxa"/>
            <w:gridSpan w:val="3"/>
          </w:tcPr>
          <w:p w:rsidR="000C1011" w:rsidRDefault="000C1011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1011" w:rsidRDefault="000C1011" w:rsidP="00070FD3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:rsidR="000C1011" w:rsidRDefault="000C1011" w:rsidP="00070FD3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:rsidR="000C1011" w:rsidRDefault="000C1011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C1011" w:rsidRPr="009314DE" w:rsidRDefault="000C1011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204279">
        <w:trPr>
          <w:trHeight w:val="115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„Smulkiosios motorikos lavinimo reikšmė vaikų kalbai“. Ikimokyklinio amžiaus pažintinės, socialinės, komunikavimo ir meninės kompetencijų ugdymas</w:t>
            </w:r>
          </w:p>
          <w:p w:rsidR="00070FD3" w:rsidRPr="000B579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>
              <w:rPr>
                <w:sz w:val="20"/>
              </w:rPr>
              <w:t>Gaurienė</w:t>
            </w:r>
            <w:proofErr w:type="spellEnd"/>
          </w:p>
        </w:tc>
        <w:tc>
          <w:tcPr>
            <w:tcW w:w="1425" w:type="dxa"/>
          </w:tcPr>
          <w:p w:rsidR="00070FD3" w:rsidRPr="00D95718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204279" w:rsidRPr="009314DE" w:rsidTr="002F76E3">
        <w:trPr>
          <w:trHeight w:val="255"/>
        </w:trPr>
        <w:tc>
          <w:tcPr>
            <w:tcW w:w="1316" w:type="dxa"/>
            <w:vMerge/>
          </w:tcPr>
          <w:p w:rsidR="00204279" w:rsidRPr="009314DE" w:rsidRDefault="00204279" w:rsidP="00204279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04279" w:rsidRPr="009314DE" w:rsidRDefault="00204279" w:rsidP="00204279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204279" w:rsidRDefault="00204279" w:rsidP="00204279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204279" w:rsidRDefault="00204279" w:rsidP="00204279">
            <w:pPr>
              <w:rPr>
                <w:sz w:val="20"/>
              </w:rPr>
            </w:pPr>
            <w:r>
              <w:rPr>
                <w:sz w:val="20"/>
              </w:rPr>
              <w:t>„Kaip palengvinti vaiko adaptaciją darželyje“. Ikimokyklinio amžiaus socialinės, pažintinės ir komunikavimo kompetencijų ugdymas.</w:t>
            </w:r>
          </w:p>
        </w:tc>
        <w:tc>
          <w:tcPr>
            <w:tcW w:w="985" w:type="dxa"/>
            <w:gridSpan w:val="3"/>
          </w:tcPr>
          <w:p w:rsidR="00204279" w:rsidRDefault="00204279" w:rsidP="00204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4279" w:rsidRPr="00EB0899" w:rsidRDefault="00204279" w:rsidP="00204279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EB0899">
              <w:rPr>
                <w:sz w:val="18"/>
                <w:szCs w:val="18"/>
              </w:rPr>
              <w:t>Varanauskienė</w:t>
            </w:r>
            <w:proofErr w:type="spellEnd"/>
            <w:r w:rsidRPr="00EB0899">
              <w:rPr>
                <w:sz w:val="18"/>
                <w:szCs w:val="18"/>
              </w:rPr>
              <w:t>,</w:t>
            </w:r>
          </w:p>
          <w:p w:rsidR="00204279" w:rsidRDefault="00204279" w:rsidP="00204279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  <w:p w:rsidR="00204279" w:rsidRDefault="00204279" w:rsidP="00204279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204279" w:rsidRDefault="00204279" w:rsidP="002042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4279" w:rsidRPr="009314DE" w:rsidRDefault="00204279" w:rsidP="00204279">
            <w:pPr>
              <w:jc w:val="center"/>
              <w:rPr>
                <w:sz w:val="20"/>
              </w:rPr>
            </w:pPr>
          </w:p>
        </w:tc>
      </w:tr>
      <w:tr w:rsidR="00070FD3" w:rsidRPr="009314DE" w:rsidTr="00EA2CC6">
        <w:trPr>
          <w:trHeight w:val="63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„Boružėlių“ grupės ugdymo 2019/2020 m. m. veiklos planavimas</w:t>
            </w:r>
          </w:p>
          <w:p w:rsidR="00070FD3" w:rsidRDefault="00070FD3" w:rsidP="00070FD3">
            <w:pPr>
              <w:rPr>
                <w:sz w:val="20"/>
              </w:rPr>
            </w:pPr>
          </w:p>
          <w:p w:rsidR="002C15A3" w:rsidRDefault="002C15A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B33FFC">
        <w:trPr>
          <w:trHeight w:val="72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„Laukas, kaip ugdymo priemonė“. Supažindinti tėvus su ugdymo inovacijomis-ugdymu lauke</w:t>
            </w:r>
          </w:p>
          <w:p w:rsidR="00070FD3" w:rsidRDefault="00070FD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EB0899">
        <w:trPr>
          <w:trHeight w:val="22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Grupės tėvų apklausa „Ką manote apie ugdymą lauke?“. Išsiaiškinti tėvų nuomonę apie ugdymą lauke</w:t>
            </w:r>
          </w:p>
          <w:p w:rsidR="002C15A3" w:rsidRDefault="002C15A3" w:rsidP="00070FD3">
            <w:pPr>
              <w:rPr>
                <w:sz w:val="20"/>
              </w:rPr>
            </w:pPr>
          </w:p>
          <w:p w:rsidR="002C15A3" w:rsidRDefault="002C15A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EB0899">
        <w:trPr>
          <w:trHeight w:val="10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„Savarankiškumo ugdymas“.. Pirmos dienos lopšelyje, kaip padėti vaikui adaptuotis įstaigoje (diskusija)</w:t>
            </w:r>
          </w:p>
          <w:p w:rsidR="002C15A3" w:rsidRDefault="002C15A3" w:rsidP="00070FD3">
            <w:pPr>
              <w:rPr>
                <w:sz w:val="20"/>
              </w:rPr>
            </w:pPr>
          </w:p>
          <w:p w:rsidR="002C15A3" w:rsidRPr="000B5793" w:rsidRDefault="002C15A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O. </w:t>
            </w:r>
            <w:proofErr w:type="spellStart"/>
            <w:r>
              <w:rPr>
                <w:sz w:val="20"/>
              </w:rPr>
              <w:t>Milinavičienė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Jauneikienė</w:t>
            </w:r>
            <w:proofErr w:type="spellEnd"/>
          </w:p>
        </w:tc>
        <w:tc>
          <w:tcPr>
            <w:tcW w:w="1425" w:type="dxa"/>
          </w:tcPr>
          <w:p w:rsidR="00070FD3" w:rsidRPr="00D95718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EB0899">
        <w:trPr>
          <w:trHeight w:val="27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„Kaip palengvinti vaiko adaptaciją darželyje“. Ikimokyklinio amžiaus socialinės, pažintinės ir komunikavimo kompetencijų ugdymas</w:t>
            </w:r>
          </w:p>
          <w:p w:rsidR="00070FD3" w:rsidRPr="000B5793" w:rsidRDefault="00070FD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:rsidR="00070FD3" w:rsidRPr="00D95718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28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Priešmokyklinio ugdymo bendrosios programos pristatymas/tėvų skaičius</w:t>
            </w:r>
          </w:p>
          <w:p w:rsidR="00070FD3" w:rsidRDefault="00070FD3" w:rsidP="00070FD3">
            <w:pPr>
              <w:rPr>
                <w:sz w:val="20"/>
              </w:rPr>
            </w:pPr>
          </w:p>
          <w:p w:rsidR="002C15A3" w:rsidRPr="005C7E8A" w:rsidRDefault="002C15A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534A42">
        <w:trPr>
          <w:trHeight w:val="52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Pr="009314DE" w:rsidRDefault="00070FD3" w:rsidP="00070FD3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„Pozityvaus vaikų auklėjimo principai“</w:t>
            </w:r>
          </w:p>
          <w:p w:rsidR="00070FD3" w:rsidRPr="000B5793" w:rsidRDefault="00070FD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57678F" w:rsidRDefault="00070FD3" w:rsidP="00070FD3">
            <w:pPr>
              <w:rPr>
                <w:sz w:val="18"/>
                <w:szCs w:val="18"/>
              </w:rPr>
            </w:pPr>
            <w:r w:rsidRPr="0057678F">
              <w:rPr>
                <w:sz w:val="18"/>
                <w:szCs w:val="18"/>
              </w:rPr>
              <w:t xml:space="preserve">V. </w:t>
            </w:r>
            <w:proofErr w:type="spellStart"/>
            <w:r w:rsidRPr="0057678F">
              <w:rPr>
                <w:sz w:val="18"/>
                <w:szCs w:val="18"/>
              </w:rPr>
              <w:t>Klimčiauskaitė</w:t>
            </w:r>
            <w:proofErr w:type="spellEnd"/>
          </w:p>
        </w:tc>
        <w:tc>
          <w:tcPr>
            <w:tcW w:w="1425" w:type="dxa"/>
          </w:tcPr>
          <w:p w:rsidR="00070FD3" w:rsidRPr="000B579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40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070FD3" w:rsidRPr="009314DE" w:rsidRDefault="00070FD3" w:rsidP="00070FD3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3A365D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Grupės tėvų susirinkimas „Kalėdų šventės organizavimas ir einamieji klausimai“</w:t>
            </w: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A.Rimkuvienė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70FD3" w:rsidRPr="0057678F" w:rsidRDefault="00070FD3" w:rsidP="00070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Gecevičienė</w:t>
            </w:r>
            <w:proofErr w:type="spellEnd"/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15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:rsidR="00070FD3" w:rsidRPr="00247DFE" w:rsidRDefault="00070FD3" w:rsidP="00070FD3">
            <w:pPr>
              <w:jc w:val="center"/>
              <w:rPr>
                <w:b/>
                <w:sz w:val="20"/>
              </w:rPr>
            </w:pPr>
            <w:r w:rsidRPr="00247DFE">
              <w:rPr>
                <w:b/>
                <w:sz w:val="20"/>
              </w:rPr>
              <w:t>SVEIKATOS UGDYMAS</w:t>
            </w:r>
          </w:p>
        </w:tc>
        <w:tc>
          <w:tcPr>
            <w:tcW w:w="985" w:type="dxa"/>
            <w:gridSpan w:val="3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77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Sveikatos valandėlė „Pagrandukų išdaigos“</w:t>
            </w:r>
          </w:p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Sveikatos valandėlės metu tenkinti ir žadinti vaikų poreikį judėti. Tobulinti judėjimo įgūdžius</w:t>
            </w:r>
          </w:p>
          <w:p w:rsidR="007C3143" w:rsidRPr="000B5793" w:rsidRDefault="007C314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O. </w:t>
            </w:r>
            <w:proofErr w:type="spellStart"/>
            <w:r>
              <w:rPr>
                <w:sz w:val="20"/>
              </w:rPr>
              <w:t>Milinavičienė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  <w:proofErr w:type="spellStart"/>
            <w:r>
              <w:rPr>
                <w:sz w:val="20"/>
              </w:rPr>
              <w:t>Jauneikienė</w:t>
            </w:r>
            <w:proofErr w:type="spellEnd"/>
          </w:p>
        </w:tc>
        <w:tc>
          <w:tcPr>
            <w:tcW w:w="1425" w:type="dxa"/>
          </w:tcPr>
          <w:p w:rsidR="00070FD3" w:rsidRPr="005D451A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E67837">
        <w:trPr>
          <w:trHeight w:val="85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Sveikatos valandėlė „Pažink save“</w:t>
            </w:r>
          </w:p>
        </w:tc>
        <w:tc>
          <w:tcPr>
            <w:tcW w:w="3012" w:type="dxa"/>
            <w:gridSpan w:val="2"/>
          </w:tcPr>
          <w:p w:rsidR="00070FD3" w:rsidRPr="000F272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Pasikviesti į svečius darželio slaugytoją. Pakalbėti, apie vaikus santykį tarp jų, </w:t>
            </w:r>
            <w:proofErr w:type="spellStart"/>
            <w:r>
              <w:rPr>
                <w:sz w:val="20"/>
              </w:rPr>
              <w:t>panašumus</w:t>
            </w:r>
            <w:proofErr w:type="spellEnd"/>
            <w:r>
              <w:rPr>
                <w:sz w:val="20"/>
              </w:rPr>
              <w:t xml:space="preserve"> ir skirtumus</w:t>
            </w:r>
          </w:p>
        </w:tc>
        <w:tc>
          <w:tcPr>
            <w:tcW w:w="985" w:type="dxa"/>
            <w:gridSpan w:val="3"/>
            <w:tcBorders>
              <w:top w:val="nil"/>
            </w:tcBorders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Vardonienė</w:t>
            </w:r>
            <w:proofErr w:type="spellEnd"/>
          </w:p>
        </w:tc>
        <w:tc>
          <w:tcPr>
            <w:tcW w:w="1425" w:type="dxa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E67837" w:rsidRPr="009314DE" w:rsidTr="00E67837">
        <w:trPr>
          <w:trHeight w:val="345"/>
        </w:trPr>
        <w:tc>
          <w:tcPr>
            <w:tcW w:w="1316" w:type="dxa"/>
            <w:vMerge/>
          </w:tcPr>
          <w:p w:rsidR="00E67837" w:rsidRPr="009314DE" w:rsidRDefault="00E67837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E67837" w:rsidRPr="009314DE" w:rsidRDefault="00E67837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E67837" w:rsidRDefault="00E67837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Sveikatos valandėlė „Muilas mano draugas“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:rsidR="00E67837" w:rsidRDefault="00E67837" w:rsidP="00070FD3">
            <w:pPr>
              <w:rPr>
                <w:sz w:val="20"/>
              </w:rPr>
            </w:pPr>
            <w:r>
              <w:rPr>
                <w:sz w:val="20"/>
              </w:rPr>
              <w:t>Higieninių įgūdžių tobulinimas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E67837" w:rsidRDefault="00E67837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7837" w:rsidRDefault="00E67837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L.Grimutienė</w:t>
            </w:r>
            <w:proofErr w:type="spellEnd"/>
            <w:r>
              <w:rPr>
                <w:sz w:val="20"/>
              </w:rPr>
              <w:t>,</w:t>
            </w:r>
          </w:p>
          <w:p w:rsidR="00E67837" w:rsidRDefault="00E67837" w:rsidP="00070FD3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E67837" w:rsidRDefault="00E67837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7837" w:rsidRPr="009314DE" w:rsidRDefault="00E67837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2C15A3">
        <w:trPr>
          <w:trHeight w:val="72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Žinių apie vitam</w:t>
            </w:r>
            <w:r w:rsidR="00E67837">
              <w:rPr>
                <w:bCs/>
                <w:sz w:val="20"/>
              </w:rPr>
              <w:t>inus diena „Aš ir tu su vitaminais</w:t>
            </w:r>
            <w:r>
              <w:rPr>
                <w:bCs/>
                <w:sz w:val="20"/>
              </w:rPr>
              <w:t xml:space="preserve"> kartu“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:rsidR="00070FD3" w:rsidRDefault="00070FD3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Priešmokyklinukai</w:t>
            </w:r>
            <w:proofErr w:type="spellEnd"/>
            <w:r>
              <w:rPr>
                <w:sz w:val="20"/>
              </w:rPr>
              <w:t xml:space="preserve"> lavins sveikos gyvensenos įgūdžius</w:t>
            </w:r>
          </w:p>
          <w:p w:rsidR="007C3143" w:rsidRDefault="007C3143" w:rsidP="00070FD3">
            <w:pPr>
              <w:rPr>
                <w:sz w:val="20"/>
              </w:rPr>
            </w:pPr>
          </w:p>
          <w:p w:rsidR="002C15A3" w:rsidRDefault="002C15A3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A22CE0" w:rsidRPr="009314DE" w:rsidTr="00201A59">
        <w:trPr>
          <w:trHeight w:val="1200"/>
        </w:trPr>
        <w:tc>
          <w:tcPr>
            <w:tcW w:w="1316" w:type="dxa"/>
            <w:vMerge/>
          </w:tcPr>
          <w:p w:rsidR="00A22CE0" w:rsidRPr="009314DE" w:rsidRDefault="00A22CE0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A22CE0" w:rsidRPr="009314DE" w:rsidRDefault="00A22CE0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</w:tcPr>
          <w:p w:rsidR="00A22CE0" w:rsidRDefault="00A22CE0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Įstaigos tvarkos aprašo parengimas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:rsidR="00A22CE0" w:rsidRDefault="00A22CE0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HN 75:2016 „Ikimokyklinio ir priešmokyklinio ugdymo programų vykdymo bendrieji sveikatos saugos reikalavimai“ pakeitimas</w:t>
            </w:r>
          </w:p>
          <w:p w:rsidR="00A22CE0" w:rsidRDefault="00A22CE0" w:rsidP="00070FD3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A22CE0" w:rsidRDefault="00A22CE0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CE0" w:rsidRDefault="00A22CE0" w:rsidP="00070FD3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A22CE0" w:rsidRDefault="00A22CE0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A22CE0" w:rsidRDefault="00A22CE0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:rsidR="00A22CE0" w:rsidRDefault="00A22CE0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Vardonienė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A22CE0" w:rsidRDefault="00A22CE0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CE0" w:rsidRPr="009314DE" w:rsidRDefault="00A22CE0" w:rsidP="00070FD3">
            <w:pPr>
              <w:jc w:val="center"/>
              <w:rPr>
                <w:sz w:val="20"/>
              </w:rPr>
            </w:pPr>
          </w:p>
        </w:tc>
      </w:tr>
      <w:tr w:rsidR="00A22CE0" w:rsidRPr="009314DE" w:rsidTr="00A22CE0">
        <w:trPr>
          <w:trHeight w:val="660"/>
        </w:trPr>
        <w:tc>
          <w:tcPr>
            <w:tcW w:w="1316" w:type="dxa"/>
            <w:vMerge/>
          </w:tcPr>
          <w:p w:rsidR="00A22CE0" w:rsidRPr="009314DE" w:rsidRDefault="00A22CE0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A22CE0" w:rsidRPr="009314DE" w:rsidRDefault="00A22CE0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A22CE0" w:rsidRDefault="00A22CE0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:rsidR="00A22CE0" w:rsidRDefault="00A22CE0" w:rsidP="00201A59">
            <w:pPr>
              <w:rPr>
                <w:bCs/>
                <w:sz w:val="20"/>
              </w:rPr>
            </w:pPr>
            <w:r>
              <w:rPr>
                <w:sz w:val="20"/>
              </w:rPr>
              <w:t>Konkursas tarp grupių „Stalo serviravimas“, kultūringas elgesys prie stalo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A22CE0" w:rsidRDefault="00A22CE0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CE0" w:rsidRDefault="00A22CE0" w:rsidP="00201A59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A22CE0" w:rsidRDefault="00A22CE0" w:rsidP="00201A59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A22CE0" w:rsidRDefault="00A22CE0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CE0" w:rsidRPr="009314DE" w:rsidRDefault="00A22CE0" w:rsidP="00070FD3">
            <w:pPr>
              <w:jc w:val="center"/>
              <w:rPr>
                <w:sz w:val="20"/>
              </w:rPr>
            </w:pPr>
          </w:p>
        </w:tc>
      </w:tr>
      <w:tr w:rsidR="00A22CE0" w:rsidRPr="009314DE" w:rsidTr="00A4059C">
        <w:trPr>
          <w:trHeight w:val="315"/>
        </w:trPr>
        <w:tc>
          <w:tcPr>
            <w:tcW w:w="1316" w:type="dxa"/>
            <w:vMerge/>
          </w:tcPr>
          <w:p w:rsidR="00A22CE0" w:rsidRPr="009314DE" w:rsidRDefault="00A22CE0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A22CE0" w:rsidRPr="009314DE" w:rsidRDefault="00A22CE0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A22CE0" w:rsidRDefault="00A22CE0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:rsidR="00A22CE0" w:rsidRDefault="00A22CE0" w:rsidP="00070FD3">
            <w:pPr>
              <w:rPr>
                <w:sz w:val="20"/>
              </w:rPr>
            </w:pPr>
            <w:r>
              <w:rPr>
                <w:sz w:val="20"/>
              </w:rPr>
              <w:t>Veikla lauke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A22CE0" w:rsidRDefault="00A22CE0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CE0" w:rsidRDefault="00A22CE0" w:rsidP="00A22CE0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A22CE0" w:rsidRDefault="00A22CE0" w:rsidP="00A22CE0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:rsidR="00A22CE0" w:rsidRDefault="00F30DE9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CE0" w:rsidRPr="009314DE" w:rsidRDefault="00A22CE0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5358FB">
        <w:trPr>
          <w:trHeight w:val="84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Sveikatos stiprinimo projektas „Sveikatos labirintai“</w:t>
            </w: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>Edukacinė veikla su lektore-„Pažadas sveikatai“ ir iškyla su šiauriet</w:t>
            </w:r>
            <w:r w:rsidR="00B456F0">
              <w:rPr>
                <w:sz w:val="20"/>
              </w:rPr>
              <w:t>i</w:t>
            </w:r>
            <w:r>
              <w:rPr>
                <w:sz w:val="20"/>
              </w:rPr>
              <w:t>škomis lazdomis</w:t>
            </w:r>
          </w:p>
          <w:p w:rsidR="00055A1F" w:rsidRDefault="00055A1F" w:rsidP="00070FD3">
            <w:pPr>
              <w:rPr>
                <w:sz w:val="20"/>
              </w:rPr>
            </w:pPr>
          </w:p>
          <w:p w:rsidR="00070FD3" w:rsidRDefault="00070FD3" w:rsidP="00070FD3">
            <w:pPr>
              <w:rPr>
                <w:sz w:val="20"/>
              </w:rPr>
            </w:pPr>
          </w:p>
          <w:p w:rsidR="005113E3" w:rsidRPr="009314DE" w:rsidRDefault="005113E3" w:rsidP="00070FD3">
            <w:pPr>
              <w:rPr>
                <w:sz w:val="20"/>
              </w:rPr>
            </w:pPr>
          </w:p>
        </w:tc>
        <w:tc>
          <w:tcPr>
            <w:tcW w:w="979" w:type="dxa"/>
            <w:gridSpan w:val="2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4" w:type="dxa"/>
            <w:gridSpan w:val="3"/>
          </w:tcPr>
          <w:p w:rsidR="00070FD3" w:rsidRPr="009314DE" w:rsidRDefault="00070FD3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</w:p>
        </w:tc>
        <w:tc>
          <w:tcPr>
            <w:tcW w:w="1425" w:type="dxa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E07A7E">
        <w:trPr>
          <w:trHeight w:val="13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„Sveiko maisto piramidė“ </w:t>
            </w:r>
          </w:p>
        </w:tc>
        <w:tc>
          <w:tcPr>
            <w:tcW w:w="3012" w:type="dxa"/>
            <w:gridSpan w:val="2"/>
          </w:tcPr>
          <w:p w:rsidR="00070FD3" w:rsidRDefault="00070FD3" w:rsidP="00070FD3">
            <w:pPr>
              <w:rPr>
                <w:sz w:val="20"/>
              </w:rPr>
            </w:pPr>
            <w:r>
              <w:rPr>
                <w:bCs/>
                <w:sz w:val="20"/>
              </w:rPr>
              <w:t>Supažindinti ugdytinius su sveiko maisto piramide</w:t>
            </w:r>
          </w:p>
        </w:tc>
        <w:tc>
          <w:tcPr>
            <w:tcW w:w="979" w:type="dxa"/>
            <w:gridSpan w:val="2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4" w:type="dxa"/>
            <w:gridSpan w:val="3"/>
          </w:tcPr>
          <w:p w:rsidR="00070FD3" w:rsidRDefault="00070FD3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Vardonienė</w:t>
            </w:r>
            <w:proofErr w:type="spellEnd"/>
          </w:p>
          <w:p w:rsidR="007C3143" w:rsidRPr="009314DE" w:rsidRDefault="007C3143" w:rsidP="00070FD3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070FD3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1B7A3D">
        <w:trPr>
          <w:trHeight w:val="24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070FD3" w:rsidRDefault="00070FD3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Sveikatos pamokėlė su visuomenės sveikatos biuro specialiste „Švarios rankos-sveikas vaikas“</w:t>
            </w:r>
          </w:p>
          <w:p w:rsidR="005113E3" w:rsidRDefault="005113E3" w:rsidP="00070FD3">
            <w:pPr>
              <w:rPr>
                <w:bCs/>
                <w:sz w:val="20"/>
              </w:rPr>
            </w:pPr>
          </w:p>
          <w:p w:rsidR="005113E3" w:rsidRDefault="005113E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Pr="009314DE" w:rsidRDefault="007C3143" w:rsidP="00070FD3">
            <w:pPr>
              <w:rPr>
                <w:sz w:val="20"/>
              </w:rPr>
            </w:pPr>
            <w:r>
              <w:rPr>
                <w:sz w:val="20"/>
              </w:rPr>
              <w:t>Ugdyti sveikos gyvensenos poreikį, mokyti prižiūrėti savo kūną</w:t>
            </w:r>
          </w:p>
        </w:tc>
        <w:tc>
          <w:tcPr>
            <w:tcW w:w="979" w:type="dxa"/>
            <w:gridSpan w:val="2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64" w:type="dxa"/>
            <w:gridSpan w:val="3"/>
          </w:tcPr>
          <w:p w:rsidR="00070FD3" w:rsidRDefault="00070FD3" w:rsidP="00070F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:rsidR="00070FD3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  <w:r>
              <w:rPr>
                <w:sz w:val="20"/>
              </w:rPr>
              <w:t>,</w:t>
            </w:r>
          </w:p>
          <w:p w:rsidR="00070FD3" w:rsidRPr="009314DE" w:rsidRDefault="00070FD3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Vardonienė</w:t>
            </w:r>
            <w:proofErr w:type="spellEnd"/>
          </w:p>
        </w:tc>
        <w:tc>
          <w:tcPr>
            <w:tcW w:w="1425" w:type="dxa"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AC610C">
        <w:trPr>
          <w:trHeight w:val="165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:rsidR="00070FD3" w:rsidRPr="00E026E0" w:rsidRDefault="00070FD3" w:rsidP="00070FD3">
            <w:pPr>
              <w:rPr>
                <w:b/>
                <w:sz w:val="20"/>
              </w:rPr>
            </w:pPr>
            <w:r w:rsidRPr="00E026E0">
              <w:rPr>
                <w:b/>
                <w:bCs/>
                <w:sz w:val="20"/>
              </w:rPr>
              <w:t xml:space="preserve">                                   MAITINIMO  ORGANIZAVIMAS</w:t>
            </w:r>
          </w:p>
        </w:tc>
        <w:tc>
          <w:tcPr>
            <w:tcW w:w="985" w:type="dxa"/>
            <w:gridSpan w:val="3"/>
          </w:tcPr>
          <w:p w:rsidR="00070FD3" w:rsidRPr="009314DE" w:rsidRDefault="00070FD3" w:rsidP="00070FD3">
            <w:pPr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070FD3" w:rsidRPr="009314DE" w:rsidRDefault="00070FD3" w:rsidP="00070FD3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070FD3" w:rsidRPr="009314DE" w:rsidRDefault="00070FD3" w:rsidP="00070FD3">
            <w:pPr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070FD3" w:rsidRPr="009314DE" w:rsidTr="002458C6">
        <w:trPr>
          <w:trHeight w:val="240"/>
        </w:trPr>
        <w:tc>
          <w:tcPr>
            <w:tcW w:w="1316" w:type="dxa"/>
            <w:vMerge/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070FD3" w:rsidRPr="009314DE" w:rsidRDefault="00070FD3" w:rsidP="00070FD3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C13186" w:rsidP="00070F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Metinių veiklos užduočių nustatymas ir darbuotojų veiklos vertinimas </w:t>
            </w:r>
          </w:p>
          <w:p w:rsidR="00070FD3" w:rsidRDefault="00070FD3" w:rsidP="00070FD3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070FD3" w:rsidRPr="007D0B77" w:rsidRDefault="00E0609E" w:rsidP="00070FD3">
            <w:pPr>
              <w:rPr>
                <w:sz w:val="20"/>
              </w:rPr>
            </w:pPr>
            <w:r>
              <w:rPr>
                <w:sz w:val="20"/>
              </w:rPr>
              <w:t>Nustatomos 3-5 užduotys</w:t>
            </w:r>
          </w:p>
        </w:tc>
        <w:tc>
          <w:tcPr>
            <w:tcW w:w="985" w:type="dxa"/>
            <w:gridSpan w:val="3"/>
          </w:tcPr>
          <w:p w:rsidR="002458C6" w:rsidRDefault="00E7188A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70FD3" w:rsidRDefault="00070FD3" w:rsidP="00070FD3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Default="00C13186" w:rsidP="00070FD3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</w:tcPr>
          <w:p w:rsidR="00070FD3" w:rsidRPr="009314DE" w:rsidRDefault="00C13186" w:rsidP="00070F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0FD3" w:rsidRPr="009314DE" w:rsidRDefault="00070FD3" w:rsidP="00070FD3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390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2458C6" w:rsidRDefault="002458C6" w:rsidP="002458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Dokumentacijos parengimas: nemokomo maitinimo, sutarties </w:t>
            </w:r>
            <w:r>
              <w:rPr>
                <w:bCs/>
                <w:sz w:val="20"/>
              </w:rPr>
              <w:lastRenderedPageBreak/>
              <w:t xml:space="preserve">su </w:t>
            </w:r>
            <w:proofErr w:type="spellStart"/>
            <w:r>
              <w:rPr>
                <w:bCs/>
                <w:sz w:val="20"/>
              </w:rPr>
              <w:t>soc</w:t>
            </w:r>
            <w:proofErr w:type="spellEnd"/>
            <w:r>
              <w:rPr>
                <w:bCs/>
                <w:sz w:val="20"/>
              </w:rPr>
              <w:t>. paramos skyriumi sudarymas, ataskaitų rengimas</w:t>
            </w:r>
          </w:p>
        </w:tc>
        <w:tc>
          <w:tcPr>
            <w:tcW w:w="3012" w:type="dxa"/>
            <w:gridSpan w:val="2"/>
          </w:tcPr>
          <w:p w:rsidR="002458C6" w:rsidRPr="007D0B77" w:rsidRDefault="002458C6" w:rsidP="002458C6">
            <w:pPr>
              <w:rPr>
                <w:sz w:val="20"/>
              </w:rPr>
            </w:pPr>
            <w:r w:rsidRPr="007D0B77">
              <w:rPr>
                <w:sz w:val="20"/>
              </w:rPr>
              <w:lastRenderedPageBreak/>
              <w:t>Sudarytų sutarčių skaičius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25" w:type="dxa"/>
            <w:vMerge w:val="restart"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34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2458C6" w:rsidRDefault="002458C6" w:rsidP="002458C6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Pr="007D0B77" w:rsidRDefault="002458C6" w:rsidP="002458C6">
            <w:pPr>
              <w:rPr>
                <w:sz w:val="20"/>
              </w:rPr>
            </w:pPr>
            <w:r w:rsidRPr="007D0B77">
              <w:rPr>
                <w:sz w:val="20"/>
              </w:rPr>
              <w:t>Sudarytų ataskaitų skaičius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2458C6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13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2458C6" w:rsidP="002458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Rengimas konsultacijų darbuotojams, atsakingiems už vaikų maitinimą, sveikos mitybos klausimais</w:t>
            </w:r>
          </w:p>
          <w:p w:rsidR="002458C6" w:rsidRDefault="002458C6" w:rsidP="002458C6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Pr="007D0B77" w:rsidRDefault="002458C6" w:rsidP="002458C6">
            <w:pPr>
              <w:rPr>
                <w:sz w:val="20"/>
              </w:rPr>
            </w:pPr>
            <w:r w:rsidRPr="007D0B77">
              <w:rPr>
                <w:sz w:val="20"/>
              </w:rPr>
              <w:t>Parengtų konsultacijų skaičius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Visuomenės sveikatos biuro specialistė</w:t>
            </w:r>
          </w:p>
        </w:tc>
        <w:tc>
          <w:tcPr>
            <w:tcW w:w="1425" w:type="dxa"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5113E3">
        <w:trPr>
          <w:trHeight w:val="810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2458C6" w:rsidP="002458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Parengimas plano maisto bloko patalpų, maisto paruošimo kontrolei vykdyti</w:t>
            </w:r>
          </w:p>
          <w:p w:rsidR="002458C6" w:rsidRDefault="002458C6" w:rsidP="002458C6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Pr="007D0B77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Planų</w:t>
            </w:r>
            <w:r w:rsidRPr="007D0B77">
              <w:rPr>
                <w:sz w:val="20"/>
              </w:rPr>
              <w:t xml:space="preserve"> skaičius</w:t>
            </w:r>
            <w:r>
              <w:rPr>
                <w:sz w:val="20"/>
              </w:rPr>
              <w:t>, kurie parengti</w:t>
            </w:r>
            <w:r w:rsidRPr="007D0B77">
              <w:rPr>
                <w:sz w:val="20"/>
              </w:rPr>
              <w:t xml:space="preserve"> v</w:t>
            </w:r>
            <w:r>
              <w:rPr>
                <w:sz w:val="20"/>
              </w:rPr>
              <w:t>isiems metams kontrolei atlikti.</w:t>
            </w:r>
            <w:r w:rsidRPr="007D0B77">
              <w:rPr>
                <w:sz w:val="20"/>
              </w:rPr>
              <w:t xml:space="preserve"> 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Visuomenės sveikatos biuro specialistė</w:t>
            </w:r>
          </w:p>
        </w:tc>
        <w:tc>
          <w:tcPr>
            <w:tcW w:w="1425" w:type="dxa"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37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2458C6" w:rsidP="002458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2019 m. visuomenės sveikatos priež</w:t>
            </w:r>
            <w:r w:rsidR="00861F4F">
              <w:rPr>
                <w:bCs/>
                <w:sz w:val="20"/>
              </w:rPr>
              <w:t>iūros savivaldybės prioritetas - m</w:t>
            </w:r>
            <w:r>
              <w:rPr>
                <w:bCs/>
                <w:sz w:val="20"/>
              </w:rPr>
              <w:t>itybos gerinimas</w:t>
            </w:r>
          </w:p>
        </w:tc>
        <w:tc>
          <w:tcPr>
            <w:tcW w:w="3012" w:type="dxa"/>
            <w:gridSpan w:val="2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Vaiko teisių </w:t>
            </w:r>
            <w:r w:rsidR="00861F4F">
              <w:rPr>
                <w:sz w:val="20"/>
              </w:rPr>
              <w:t>garantavimas ir atstovavimas. Stalo serviravimas, maisto patiekimas laikantis vaiko dienos ritmo</w:t>
            </w:r>
          </w:p>
          <w:p w:rsidR="002458C6" w:rsidRDefault="002458C6" w:rsidP="002458C6">
            <w:pPr>
              <w:rPr>
                <w:sz w:val="20"/>
              </w:rPr>
            </w:pPr>
          </w:p>
          <w:p w:rsidR="002458C6" w:rsidRDefault="002458C6" w:rsidP="002458C6">
            <w:pPr>
              <w:rPr>
                <w:sz w:val="20"/>
              </w:rPr>
            </w:pPr>
          </w:p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Vardonienė</w:t>
            </w:r>
            <w:proofErr w:type="spellEnd"/>
          </w:p>
        </w:tc>
        <w:tc>
          <w:tcPr>
            <w:tcW w:w="1425" w:type="dxa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322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:rsidR="002458C6" w:rsidRPr="00EA75C7" w:rsidRDefault="002458C6" w:rsidP="002458C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EA7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VAIKO GEROVĖS KOMISIJOS VEIKLA</w:t>
            </w:r>
          </w:p>
        </w:tc>
        <w:tc>
          <w:tcPr>
            <w:tcW w:w="985" w:type="dxa"/>
            <w:gridSpan w:val="3"/>
          </w:tcPr>
          <w:p w:rsidR="002458C6" w:rsidRPr="00EA75C7" w:rsidRDefault="002458C6" w:rsidP="002458C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2458C6" w:rsidRPr="00EA75C7" w:rsidRDefault="002458C6" w:rsidP="002458C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2458C6" w:rsidRPr="00EA75C7" w:rsidRDefault="002458C6" w:rsidP="002458C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EA75C7" w:rsidRDefault="002458C6" w:rsidP="002458C6">
            <w:pPr>
              <w:pStyle w:val="Default"/>
              <w:rPr>
                <w:sz w:val="20"/>
              </w:rPr>
            </w:pPr>
          </w:p>
        </w:tc>
      </w:tr>
      <w:tr w:rsidR="002458C6" w:rsidRPr="009314DE" w:rsidTr="00AC610C">
        <w:trPr>
          <w:trHeight w:val="1440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Pr="00EA75C7" w:rsidRDefault="002458C6" w:rsidP="002458C6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EA7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75C7">
              <w:rPr>
                <w:rFonts w:ascii="Times New Roman" w:hAnsi="Times New Roman" w:cs="Times New Roman"/>
                <w:sz w:val="20"/>
              </w:rPr>
              <w:t>Dalyvavimas SPPC vykdomo valstybės projekte „Saugios aplinkos mokyklos kūrimo“ mokymuose, seminaruose, bendrojo ugdymo mokyklų VGK nariams</w:t>
            </w:r>
          </w:p>
          <w:p w:rsidR="002458C6" w:rsidRDefault="002458C6" w:rsidP="002458C6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Pr="004F20E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VGK narių </w:t>
            </w:r>
            <w:r w:rsidRPr="004F20E6">
              <w:rPr>
                <w:sz w:val="20"/>
              </w:rPr>
              <w:t>skaičius, kurios dalyvaus m</w:t>
            </w:r>
            <w:r>
              <w:rPr>
                <w:sz w:val="20"/>
              </w:rPr>
              <w:t>okymuose ir dalinsis patirtimi.</w:t>
            </w:r>
          </w:p>
          <w:p w:rsidR="002458C6" w:rsidRPr="004F20E6" w:rsidRDefault="002458C6" w:rsidP="002458C6">
            <w:pPr>
              <w:rPr>
                <w:sz w:val="20"/>
              </w:rPr>
            </w:pPr>
          </w:p>
          <w:p w:rsidR="002458C6" w:rsidRDefault="002458C6" w:rsidP="002458C6">
            <w:pPr>
              <w:rPr>
                <w:color w:val="00B050"/>
                <w:sz w:val="20"/>
              </w:rPr>
            </w:pPr>
          </w:p>
          <w:p w:rsidR="002458C6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458C6" w:rsidRDefault="002458C6" w:rsidP="002458C6">
            <w:pPr>
              <w:jc w:val="center"/>
              <w:rPr>
                <w:sz w:val="20"/>
              </w:rPr>
            </w:pPr>
          </w:p>
          <w:p w:rsidR="002458C6" w:rsidRDefault="002458C6" w:rsidP="002458C6">
            <w:pPr>
              <w:jc w:val="center"/>
              <w:rPr>
                <w:sz w:val="20"/>
              </w:rPr>
            </w:pPr>
          </w:p>
          <w:p w:rsidR="002458C6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VGK komisijos nariai</w:t>
            </w:r>
          </w:p>
        </w:tc>
        <w:tc>
          <w:tcPr>
            <w:tcW w:w="1425" w:type="dxa"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34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Pr="00EA75C7" w:rsidRDefault="002458C6" w:rsidP="002458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7">
              <w:rPr>
                <w:rFonts w:ascii="Times New Roman" w:hAnsi="Times New Roman" w:cs="Times New Roman"/>
                <w:sz w:val="20"/>
                <w:szCs w:val="20"/>
              </w:rPr>
              <w:t>Pedagoginės pagalbos vaikams, turintiems kalbos ir kalbėjimų sutrikimų veiklos analizės ir pokyčių  analizavimas.</w:t>
            </w:r>
          </w:p>
          <w:p w:rsidR="002458C6" w:rsidRDefault="002458C6" w:rsidP="002458C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Vaikų sąrašo, kuriems teikiama švietimo (logopedo) pagalba  sudarymas ir tvirtinimas, teikimas  tvirtinimui Varėnos PPPS</w:t>
            </w:r>
          </w:p>
          <w:p w:rsidR="002458C6" w:rsidRPr="00466CEC" w:rsidRDefault="002458C6" w:rsidP="002458C6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Default="002458C6" w:rsidP="002458C6">
            <w:pPr>
              <w:rPr>
                <w:sz w:val="20"/>
              </w:rPr>
            </w:pPr>
            <w:r w:rsidRPr="004925B4">
              <w:rPr>
                <w:sz w:val="20"/>
              </w:rPr>
              <w:t>Va</w:t>
            </w:r>
            <w:r>
              <w:rPr>
                <w:sz w:val="20"/>
              </w:rPr>
              <w:t>ikų</w:t>
            </w:r>
            <w:r w:rsidRPr="004925B4">
              <w:rPr>
                <w:sz w:val="20"/>
              </w:rPr>
              <w:t xml:space="preserve"> skaičius</w:t>
            </w:r>
            <w:r>
              <w:rPr>
                <w:sz w:val="20"/>
              </w:rPr>
              <w:t>, kuriems teikiama logopedo  pagalba.</w:t>
            </w:r>
          </w:p>
          <w:p w:rsidR="002458C6" w:rsidRDefault="002458C6" w:rsidP="002458C6">
            <w:pPr>
              <w:rPr>
                <w:sz w:val="20"/>
              </w:rPr>
            </w:pPr>
          </w:p>
          <w:p w:rsidR="002458C6" w:rsidRDefault="002458C6" w:rsidP="002458C6">
            <w:pPr>
              <w:rPr>
                <w:sz w:val="20"/>
              </w:rPr>
            </w:pPr>
          </w:p>
          <w:p w:rsidR="002458C6" w:rsidRPr="004925B4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Vaikų skaičius, turintiems kalbos ir kalbėjimo sutrikimų. 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2458C6" w:rsidRDefault="002458C6" w:rsidP="002458C6">
            <w:pPr>
              <w:jc w:val="center"/>
              <w:rPr>
                <w:sz w:val="20"/>
              </w:rPr>
            </w:pPr>
          </w:p>
          <w:p w:rsidR="002458C6" w:rsidRDefault="002458C6" w:rsidP="002458C6">
            <w:pPr>
              <w:jc w:val="center"/>
              <w:rPr>
                <w:sz w:val="20"/>
              </w:rPr>
            </w:pPr>
          </w:p>
          <w:p w:rsidR="002458C6" w:rsidRDefault="002458C6" w:rsidP="002458C6">
            <w:pPr>
              <w:jc w:val="center"/>
              <w:rPr>
                <w:sz w:val="20"/>
              </w:rPr>
            </w:pPr>
          </w:p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</w:p>
          <w:p w:rsidR="002458C6" w:rsidRDefault="002458C6" w:rsidP="002458C6">
            <w:pPr>
              <w:rPr>
                <w:sz w:val="20"/>
              </w:rPr>
            </w:pPr>
          </w:p>
          <w:p w:rsidR="002458C6" w:rsidRDefault="002458C6" w:rsidP="002458C6">
            <w:pPr>
              <w:rPr>
                <w:sz w:val="20"/>
              </w:rPr>
            </w:pPr>
          </w:p>
          <w:p w:rsidR="002458C6" w:rsidRDefault="002458C6" w:rsidP="002458C6">
            <w:pPr>
              <w:rPr>
                <w:sz w:val="20"/>
              </w:rPr>
            </w:pP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</w:p>
        </w:tc>
        <w:tc>
          <w:tcPr>
            <w:tcW w:w="1425" w:type="dxa"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22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Mokinių sąrašo, turinčių specialiųjų ugdymosi poreikių, sudarymas,  tvirtinimas ir </w:t>
            </w:r>
            <w:r>
              <w:rPr>
                <w:sz w:val="20"/>
              </w:rPr>
              <w:lastRenderedPageBreak/>
              <w:t>teikimas tvirtinimui Varėnos PPPS</w:t>
            </w:r>
          </w:p>
          <w:p w:rsidR="002458C6" w:rsidRPr="00912AD9" w:rsidRDefault="002458C6" w:rsidP="002458C6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Pr="00F72191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Sąrašo parengimas ir tvirtinimas, pagalbą specialiųjų poreikių turintiems vaikams. 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660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Pr="00912AD9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Socialinės rizikos šeimų stebėjimas, vaikų  ne lankomumo analizė</w:t>
            </w:r>
          </w:p>
        </w:tc>
        <w:tc>
          <w:tcPr>
            <w:tcW w:w="3012" w:type="dxa"/>
            <w:gridSpan w:val="2"/>
          </w:tcPr>
          <w:p w:rsidR="002458C6" w:rsidRPr="00DB0861" w:rsidRDefault="002458C6" w:rsidP="002458C6">
            <w:pPr>
              <w:rPr>
                <w:sz w:val="20"/>
              </w:rPr>
            </w:pPr>
            <w:r w:rsidRPr="00DB0861">
              <w:rPr>
                <w:sz w:val="20"/>
              </w:rPr>
              <w:t>Posėdžių skaičius, kurių metu  bus aptartas vaiko saugumas šeimoje  ir jų  lankomumas darželyje</w:t>
            </w:r>
            <w:r>
              <w:rPr>
                <w:sz w:val="20"/>
              </w:rPr>
              <w:t>.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25" w:type="dxa"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57022D">
        <w:trPr>
          <w:trHeight w:val="139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Vaiko gerovės komisijos narių ataskaita</w:t>
            </w:r>
          </w:p>
        </w:tc>
        <w:tc>
          <w:tcPr>
            <w:tcW w:w="3012" w:type="dxa"/>
            <w:gridSpan w:val="2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Įtraukiojo ugdymo, socialinio ir emocinio ugdymo, krizių valdymo, smurto ir patyčių, psichoaktyviųjų medžiagų vartojimo prevencinių programų įgyvendinimas įstaigoje</w:t>
            </w:r>
          </w:p>
          <w:p w:rsidR="002458C6" w:rsidRPr="00DB0861" w:rsidRDefault="002458C6" w:rsidP="002458C6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I. Bielevičienė,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O. </w:t>
            </w:r>
            <w:proofErr w:type="spellStart"/>
            <w:r>
              <w:rPr>
                <w:sz w:val="20"/>
              </w:rPr>
              <w:t>Milinavičienė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Vardonienė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480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Prevencinių programų įgyvendinimas</w:t>
            </w:r>
          </w:p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VGK nariai</w:t>
            </w:r>
          </w:p>
        </w:tc>
        <w:tc>
          <w:tcPr>
            <w:tcW w:w="1425" w:type="dxa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1110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Vaikų saugumas, saugios ir palankios vaiko ugdymuisi aplinkos įvertinimas įstaigoje, baldelių atitikimas vaiko ūgį</w:t>
            </w:r>
          </w:p>
        </w:tc>
        <w:tc>
          <w:tcPr>
            <w:tcW w:w="3012" w:type="dxa"/>
            <w:gridSpan w:val="2"/>
          </w:tcPr>
          <w:p w:rsidR="002458C6" w:rsidRDefault="002458C6" w:rsidP="002458C6">
            <w:pPr>
              <w:jc w:val="both"/>
              <w:rPr>
                <w:color w:val="00B050"/>
                <w:sz w:val="20"/>
              </w:rPr>
            </w:pPr>
            <w:r>
              <w:rPr>
                <w:sz w:val="20"/>
              </w:rPr>
              <w:t>Vaikų skaičius, kuriems bus teikiamas  visapusiškas  ugdymas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Visuomenės sveikatos biuro specialistė</w:t>
            </w:r>
          </w:p>
        </w:tc>
        <w:tc>
          <w:tcPr>
            <w:tcW w:w="1425" w:type="dxa"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248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:rsidR="002458C6" w:rsidRPr="00F06BCA" w:rsidRDefault="002458C6" w:rsidP="002458C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F06BCA">
              <w:rPr>
                <w:b/>
                <w:sz w:val="20"/>
              </w:rPr>
              <w:t>ŪKINĖS VEIKLOS ORGANIZAVIMAS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13410D" w:rsidRPr="009314DE" w:rsidTr="0070400F">
        <w:trPr>
          <w:trHeight w:val="270"/>
        </w:trPr>
        <w:tc>
          <w:tcPr>
            <w:tcW w:w="1316" w:type="dxa"/>
            <w:vMerge/>
          </w:tcPr>
          <w:p w:rsidR="0013410D" w:rsidRPr="009314DE" w:rsidRDefault="0013410D" w:rsidP="0013410D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13410D" w:rsidRPr="009314DE" w:rsidRDefault="0013410D" w:rsidP="0013410D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13410D" w:rsidRDefault="0013410D" w:rsidP="0013410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Metinių veiklos užduočių nustatymas ir darbuotojų veiklos vertinimas </w:t>
            </w:r>
          </w:p>
          <w:p w:rsidR="0013410D" w:rsidRDefault="0013410D" w:rsidP="0013410D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:rsidR="0013410D" w:rsidRPr="007D0B77" w:rsidRDefault="0013410D" w:rsidP="0013410D">
            <w:pPr>
              <w:rPr>
                <w:sz w:val="20"/>
              </w:rPr>
            </w:pPr>
            <w:r>
              <w:rPr>
                <w:sz w:val="20"/>
              </w:rPr>
              <w:t>Nustatomos 3-5 užduotys</w:t>
            </w:r>
          </w:p>
        </w:tc>
        <w:tc>
          <w:tcPr>
            <w:tcW w:w="985" w:type="dxa"/>
            <w:gridSpan w:val="3"/>
          </w:tcPr>
          <w:p w:rsidR="0013410D" w:rsidRDefault="0098139A" w:rsidP="00981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410D" w:rsidRDefault="0098139A" w:rsidP="0013410D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  <w:p w:rsidR="0013410D" w:rsidRDefault="0013410D" w:rsidP="0013410D">
            <w:pPr>
              <w:rPr>
                <w:sz w:val="20"/>
              </w:rPr>
            </w:pPr>
          </w:p>
        </w:tc>
        <w:tc>
          <w:tcPr>
            <w:tcW w:w="1425" w:type="dxa"/>
          </w:tcPr>
          <w:p w:rsidR="0013410D" w:rsidRDefault="0098139A" w:rsidP="001341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:rsidR="0013410D" w:rsidRDefault="0013410D" w:rsidP="0013410D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410D" w:rsidRPr="009314DE" w:rsidRDefault="0013410D" w:rsidP="0013410D">
            <w:pPr>
              <w:jc w:val="center"/>
              <w:rPr>
                <w:sz w:val="20"/>
              </w:rPr>
            </w:pPr>
          </w:p>
        </w:tc>
      </w:tr>
      <w:tr w:rsidR="0070400F" w:rsidRPr="009314DE" w:rsidTr="00AC610C">
        <w:trPr>
          <w:trHeight w:val="690"/>
        </w:trPr>
        <w:tc>
          <w:tcPr>
            <w:tcW w:w="1316" w:type="dxa"/>
            <w:vMerge/>
          </w:tcPr>
          <w:p w:rsidR="0070400F" w:rsidRPr="009314DE" w:rsidRDefault="0070400F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70400F" w:rsidRPr="009314DE" w:rsidRDefault="0070400F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70400F" w:rsidRDefault="0070400F" w:rsidP="002458C6">
            <w:pPr>
              <w:rPr>
                <w:sz w:val="20"/>
              </w:rPr>
            </w:pPr>
            <w:r>
              <w:rPr>
                <w:sz w:val="20"/>
              </w:rPr>
              <w:t>Maisto bloko patalpose  vidaus audito vykdymas</w:t>
            </w:r>
          </w:p>
        </w:tc>
        <w:tc>
          <w:tcPr>
            <w:tcW w:w="3012" w:type="dxa"/>
            <w:gridSpan w:val="2"/>
          </w:tcPr>
          <w:p w:rsidR="0070400F" w:rsidRDefault="0070400F" w:rsidP="002458C6">
            <w:pPr>
              <w:rPr>
                <w:sz w:val="20"/>
              </w:rPr>
            </w:pPr>
            <w:r w:rsidRPr="003B722B">
              <w:rPr>
                <w:sz w:val="20"/>
              </w:rPr>
              <w:t>Darbuotojų skaičius</w:t>
            </w:r>
            <w:r>
              <w:rPr>
                <w:sz w:val="20"/>
              </w:rPr>
              <w:t>, kurie</w:t>
            </w:r>
            <w:r w:rsidRPr="003B722B">
              <w:rPr>
                <w:sz w:val="20"/>
              </w:rPr>
              <w:t xml:space="preserve"> atliks vidaus auditą</w:t>
            </w:r>
            <w:r>
              <w:rPr>
                <w:sz w:val="20"/>
              </w:rPr>
              <w:t>.</w:t>
            </w:r>
          </w:p>
        </w:tc>
        <w:tc>
          <w:tcPr>
            <w:tcW w:w="985" w:type="dxa"/>
            <w:gridSpan w:val="3"/>
          </w:tcPr>
          <w:p w:rsidR="0070400F" w:rsidRDefault="0070400F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400F" w:rsidRDefault="0070400F" w:rsidP="002458C6">
            <w:pPr>
              <w:rPr>
                <w:sz w:val="20"/>
              </w:rPr>
            </w:pPr>
            <w:r>
              <w:rPr>
                <w:sz w:val="20"/>
              </w:rPr>
              <w:t>Visuomenės sveikatos biuro specialistė</w:t>
            </w:r>
          </w:p>
        </w:tc>
        <w:tc>
          <w:tcPr>
            <w:tcW w:w="1425" w:type="dxa"/>
          </w:tcPr>
          <w:p w:rsidR="0070400F" w:rsidRDefault="0070400F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400F" w:rsidRPr="009314DE" w:rsidRDefault="0070400F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480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Darbų vykdymo pastatų priežiūrai organizavimas</w:t>
            </w:r>
          </w:p>
        </w:tc>
        <w:tc>
          <w:tcPr>
            <w:tcW w:w="3012" w:type="dxa"/>
            <w:gridSpan w:val="2"/>
          </w:tcPr>
          <w:p w:rsidR="002458C6" w:rsidRDefault="002458C6" w:rsidP="002458C6">
            <w:pPr>
              <w:rPr>
                <w:sz w:val="20"/>
              </w:rPr>
            </w:pPr>
            <w:r w:rsidRPr="003B722B">
              <w:rPr>
                <w:sz w:val="20"/>
              </w:rPr>
              <w:t>Darbuotojų skaičius,</w:t>
            </w:r>
            <w:r>
              <w:rPr>
                <w:sz w:val="20"/>
              </w:rPr>
              <w:t xml:space="preserve"> kurie vykdys pastatų priežiūrą.</w:t>
            </w:r>
            <w:r w:rsidRPr="003B722B">
              <w:rPr>
                <w:sz w:val="20"/>
              </w:rPr>
              <w:t xml:space="preserve"> </w:t>
            </w:r>
          </w:p>
          <w:p w:rsidR="002458C6" w:rsidRDefault="002458C6" w:rsidP="002458C6">
            <w:pPr>
              <w:rPr>
                <w:sz w:val="20"/>
              </w:rPr>
            </w:pPr>
          </w:p>
          <w:p w:rsidR="002458C6" w:rsidRPr="003B722B" w:rsidRDefault="002458C6" w:rsidP="002458C6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25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Pr="003B722B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Lauko aikštelių priežiūra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25" w:type="dxa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780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Inventoriaus atnaujinimas ir įsigijimas </w:t>
            </w:r>
          </w:p>
        </w:tc>
        <w:tc>
          <w:tcPr>
            <w:tcW w:w="3012" w:type="dxa"/>
            <w:gridSpan w:val="2"/>
          </w:tcPr>
          <w:p w:rsidR="002458C6" w:rsidRDefault="002458C6" w:rsidP="002458C6">
            <w:pPr>
              <w:rPr>
                <w:sz w:val="20"/>
              </w:rPr>
            </w:pPr>
            <w:r w:rsidRPr="00B54109">
              <w:rPr>
                <w:sz w:val="20"/>
              </w:rPr>
              <w:t>Pedagogų</w:t>
            </w:r>
            <w:r>
              <w:rPr>
                <w:sz w:val="20"/>
              </w:rPr>
              <w:t xml:space="preserve"> </w:t>
            </w:r>
            <w:r w:rsidRPr="00B54109">
              <w:rPr>
                <w:sz w:val="20"/>
              </w:rPr>
              <w:t xml:space="preserve"> skaičius, kurie pateiks reikiamų p</w:t>
            </w:r>
            <w:r>
              <w:rPr>
                <w:sz w:val="20"/>
              </w:rPr>
              <w:t>riemonių, inventoriaus sąrašus.</w:t>
            </w:r>
          </w:p>
          <w:p w:rsidR="002458C6" w:rsidRPr="00B54109" w:rsidRDefault="002458C6" w:rsidP="002458C6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  <w:vMerge w:val="restart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90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Pr="00B54109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Vaizdo stebėjimo kamerų įsigijimo skaičius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:rsidR="002458C6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16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Pr="00B54109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Lauko žaidimų aikštelių atnaujinimo skaičius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  <w:vMerge/>
          </w:tcPr>
          <w:p w:rsidR="002458C6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34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Atostogų grafikų darbuotojams sudarymas</w:t>
            </w:r>
          </w:p>
          <w:p w:rsidR="002458C6" w:rsidRDefault="002458C6" w:rsidP="002458C6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:rsidR="002458C6" w:rsidRPr="00B54109" w:rsidRDefault="002458C6" w:rsidP="002458C6">
            <w:pPr>
              <w:rPr>
                <w:sz w:val="20"/>
              </w:rPr>
            </w:pPr>
            <w:r w:rsidRPr="00B54109">
              <w:rPr>
                <w:sz w:val="20"/>
              </w:rPr>
              <w:t>Grafikų skaičius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25" w:type="dxa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34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Einamojo remonto organizavimas</w:t>
            </w:r>
          </w:p>
        </w:tc>
        <w:tc>
          <w:tcPr>
            <w:tcW w:w="3012" w:type="dxa"/>
            <w:gridSpan w:val="2"/>
          </w:tcPr>
          <w:p w:rsidR="002458C6" w:rsidRPr="00B54109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Paskirta lėšų,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 - 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55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Viešųjų pirkimų vykdymas</w:t>
            </w:r>
          </w:p>
        </w:tc>
        <w:tc>
          <w:tcPr>
            <w:tcW w:w="3012" w:type="dxa"/>
            <w:gridSpan w:val="2"/>
          </w:tcPr>
          <w:p w:rsidR="002458C6" w:rsidRPr="0062438F" w:rsidRDefault="002458C6" w:rsidP="002458C6">
            <w:pPr>
              <w:rPr>
                <w:sz w:val="20"/>
              </w:rPr>
            </w:pPr>
            <w:r w:rsidRPr="0062438F">
              <w:rPr>
                <w:sz w:val="20"/>
              </w:rPr>
              <w:t>Sudarytų sutarčių su tiekėjais skaičius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25" w:type="dxa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IV  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  <w:tr w:rsidR="002458C6" w:rsidRPr="009314DE" w:rsidTr="00AC610C">
        <w:trPr>
          <w:trHeight w:val="345"/>
        </w:trPr>
        <w:tc>
          <w:tcPr>
            <w:tcW w:w="1316" w:type="dxa"/>
            <w:vMerge/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:rsidR="002458C6" w:rsidRPr="009314DE" w:rsidRDefault="002458C6" w:rsidP="002458C6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>Metinės inventorizacijos atlikimas</w:t>
            </w:r>
          </w:p>
        </w:tc>
        <w:tc>
          <w:tcPr>
            <w:tcW w:w="3012" w:type="dxa"/>
            <w:gridSpan w:val="2"/>
          </w:tcPr>
          <w:p w:rsidR="002458C6" w:rsidRDefault="002458C6" w:rsidP="002458C6">
            <w:pPr>
              <w:rPr>
                <w:sz w:val="20"/>
              </w:rPr>
            </w:pPr>
            <w:r>
              <w:rPr>
                <w:sz w:val="20"/>
              </w:rPr>
              <w:t xml:space="preserve">Darbuotojų skaičius,  kurie atliks inventorizaciją. </w:t>
            </w:r>
          </w:p>
          <w:p w:rsidR="002458C6" w:rsidRPr="0062438F" w:rsidRDefault="002458C6" w:rsidP="002458C6">
            <w:pPr>
              <w:rPr>
                <w:sz w:val="20"/>
              </w:rPr>
            </w:pPr>
          </w:p>
        </w:tc>
        <w:tc>
          <w:tcPr>
            <w:tcW w:w="985" w:type="dxa"/>
            <w:gridSpan w:val="3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022718" w:rsidRDefault="002458C6" w:rsidP="002458C6">
            <w:pPr>
              <w:rPr>
                <w:sz w:val="20"/>
              </w:rPr>
            </w:pPr>
            <w:r w:rsidRPr="00022718">
              <w:rPr>
                <w:sz w:val="20"/>
              </w:rPr>
              <w:t>Komisijos pirmininkas</w:t>
            </w:r>
          </w:p>
        </w:tc>
        <w:tc>
          <w:tcPr>
            <w:tcW w:w="1425" w:type="dxa"/>
          </w:tcPr>
          <w:p w:rsidR="002458C6" w:rsidRDefault="002458C6" w:rsidP="002458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58C6" w:rsidRPr="009314DE" w:rsidRDefault="002458C6" w:rsidP="002458C6">
            <w:pPr>
              <w:jc w:val="center"/>
              <w:rPr>
                <w:sz w:val="20"/>
              </w:rPr>
            </w:pPr>
          </w:p>
        </w:tc>
      </w:tr>
    </w:tbl>
    <w:p w:rsidR="00983DF4" w:rsidRDefault="00983DF4" w:rsidP="008E6106">
      <w:pPr>
        <w:rPr>
          <w:sz w:val="22"/>
          <w:szCs w:val="22"/>
        </w:rPr>
      </w:pPr>
    </w:p>
    <w:p w:rsidR="00983DF4" w:rsidRDefault="00983DF4" w:rsidP="008E6106">
      <w:pPr>
        <w:rPr>
          <w:sz w:val="22"/>
          <w:szCs w:val="22"/>
        </w:rPr>
      </w:pPr>
    </w:p>
    <w:p w:rsidR="008E6106" w:rsidRDefault="008E6106" w:rsidP="008E610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2A6FA3">
        <w:rPr>
          <w:sz w:val="22"/>
          <w:szCs w:val="22"/>
        </w:rPr>
        <w:t>SB)</w:t>
      </w:r>
      <w:r w:rsidRPr="002A6FA3">
        <w:rPr>
          <w:sz w:val="22"/>
          <w:szCs w:val="22"/>
          <w:vertAlign w:val="superscript"/>
        </w:rPr>
        <w:t>1</w:t>
      </w:r>
      <w:r w:rsidRPr="002A6FA3">
        <w:rPr>
          <w:sz w:val="22"/>
          <w:szCs w:val="22"/>
        </w:rPr>
        <w:t xml:space="preserve"> – savivaldybės biudžetas</w:t>
      </w:r>
    </w:p>
    <w:p w:rsidR="008E6106" w:rsidRDefault="008E6106" w:rsidP="008E6106">
      <w:pPr>
        <w:rPr>
          <w:sz w:val="16"/>
          <w:szCs w:val="16"/>
          <w:lang w:eastAsia="lt-LT"/>
        </w:rPr>
      </w:pPr>
    </w:p>
    <w:p w:rsidR="00C9094D" w:rsidRDefault="00C9094D" w:rsidP="008E6106">
      <w:pPr>
        <w:rPr>
          <w:sz w:val="16"/>
          <w:szCs w:val="16"/>
          <w:lang w:eastAsia="lt-LT"/>
        </w:rPr>
      </w:pPr>
    </w:p>
    <w:p w:rsidR="00C9094D" w:rsidRDefault="00C9094D" w:rsidP="008E6106">
      <w:pPr>
        <w:rPr>
          <w:sz w:val="16"/>
          <w:szCs w:val="16"/>
          <w:lang w:eastAsia="lt-LT"/>
        </w:rPr>
      </w:pPr>
    </w:p>
    <w:p w:rsidR="00C9094D" w:rsidRDefault="00C9094D" w:rsidP="008E6106">
      <w:pPr>
        <w:rPr>
          <w:sz w:val="16"/>
          <w:szCs w:val="16"/>
          <w:lang w:eastAsia="lt-LT"/>
        </w:rPr>
      </w:pPr>
    </w:p>
    <w:p w:rsidR="00C9094D" w:rsidRDefault="00C9094D" w:rsidP="008E6106">
      <w:pPr>
        <w:rPr>
          <w:sz w:val="16"/>
          <w:szCs w:val="16"/>
          <w:lang w:eastAsia="lt-LT"/>
        </w:rPr>
      </w:pPr>
    </w:p>
    <w:p w:rsidR="004F26CF" w:rsidRDefault="004F26CF" w:rsidP="004F26CF">
      <w:pPr>
        <w:spacing w:line="276" w:lineRule="auto"/>
        <w:jc w:val="center"/>
        <w:rPr>
          <w:szCs w:val="24"/>
        </w:rPr>
      </w:pPr>
      <w:r w:rsidRPr="004F26CF">
        <w:rPr>
          <w:b/>
          <w:szCs w:val="24"/>
        </w:rPr>
        <w:t>LOPŠELIO-DARŽELIO NUOSTATŲ VEIKLOS TIKSLAS</w:t>
      </w:r>
    </w:p>
    <w:p w:rsidR="004F26CF" w:rsidRDefault="004F26CF" w:rsidP="00983DF4">
      <w:pPr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>Kurti saugų, kokybišką, vaiko raidą atitinkantį ikimokyklinį ir priešmokyklinį ugdymą bei padėti jam pasirengti mokytis pagal pradinio ugdymo programą.</w:t>
      </w:r>
    </w:p>
    <w:p w:rsidR="00C9094D" w:rsidRDefault="00C9094D" w:rsidP="008E6106">
      <w:pPr>
        <w:rPr>
          <w:sz w:val="16"/>
          <w:szCs w:val="16"/>
          <w:lang w:eastAsia="lt-LT"/>
        </w:rPr>
      </w:pPr>
    </w:p>
    <w:p w:rsidR="00C9094D" w:rsidRPr="00481639" w:rsidRDefault="00C9094D" w:rsidP="008E6106">
      <w:pPr>
        <w:rPr>
          <w:sz w:val="16"/>
          <w:szCs w:val="16"/>
          <w:lang w:eastAsia="lt-LT"/>
        </w:rPr>
      </w:pPr>
    </w:p>
    <w:p w:rsidR="00C9094D" w:rsidRDefault="00C9094D" w:rsidP="00F84E66">
      <w:pPr>
        <w:rPr>
          <w:b/>
        </w:rPr>
      </w:pPr>
    </w:p>
    <w:p w:rsidR="00C9094D" w:rsidRDefault="00C9094D" w:rsidP="008E6106">
      <w:pPr>
        <w:jc w:val="center"/>
        <w:rPr>
          <w:b/>
        </w:rPr>
      </w:pPr>
    </w:p>
    <w:p w:rsidR="008E6106" w:rsidRDefault="00C9094D" w:rsidP="008E6106">
      <w:pPr>
        <w:jc w:val="center"/>
        <w:rPr>
          <w:b/>
        </w:rPr>
      </w:pPr>
      <w:r>
        <w:rPr>
          <w:b/>
        </w:rPr>
        <w:t>2019</w:t>
      </w:r>
      <w:r w:rsidR="008E6106">
        <w:rPr>
          <w:b/>
        </w:rPr>
        <w:t xml:space="preserve"> METŲ VEIKLOS TIKSLAS IR UŽDAVINIAI</w:t>
      </w:r>
    </w:p>
    <w:p w:rsidR="008E6106" w:rsidRDefault="008E6106" w:rsidP="008E6106">
      <w:pPr>
        <w:jc w:val="center"/>
        <w:rPr>
          <w:b/>
        </w:rPr>
      </w:pPr>
    </w:p>
    <w:p w:rsidR="008E6106" w:rsidRPr="00B7606D" w:rsidRDefault="008E6106" w:rsidP="008E6106">
      <w:pPr>
        <w:jc w:val="center"/>
        <w:rPr>
          <w:b/>
          <w:sz w:val="16"/>
          <w:szCs w:val="16"/>
        </w:rPr>
      </w:pPr>
    </w:p>
    <w:p w:rsidR="008E6106" w:rsidRDefault="008E6106" w:rsidP="008E6106">
      <w:pPr>
        <w:jc w:val="center"/>
      </w:pPr>
      <w:r>
        <w:rPr>
          <w:b/>
        </w:rPr>
        <w:t xml:space="preserve">Tikslas – </w:t>
      </w:r>
      <w:r>
        <w:t>tobulinti ugdymo kokybę, stiprinant ir plėtojant ikimokyklinės įstaigos ir šeimos partnerystę, sudarant ir sukuriant optimalias sąlygas ugdymo(</w:t>
      </w:r>
      <w:proofErr w:type="spellStart"/>
      <w:r>
        <w:t>si</w:t>
      </w:r>
      <w:proofErr w:type="spellEnd"/>
      <w:r>
        <w:t>) procesui gerinti, kiekvieno vaiko individualių poreikių tenkinimui, sveikatos ir saugios gyvensenos įgūdžių ugdymui.</w:t>
      </w:r>
    </w:p>
    <w:p w:rsidR="008E6106" w:rsidRDefault="008E6106" w:rsidP="008E6106">
      <w:pPr>
        <w:jc w:val="center"/>
      </w:pPr>
    </w:p>
    <w:p w:rsidR="008E6106" w:rsidRPr="00B7606D" w:rsidRDefault="008E6106" w:rsidP="008E6106">
      <w:pPr>
        <w:jc w:val="center"/>
        <w:rPr>
          <w:sz w:val="16"/>
          <w:szCs w:val="16"/>
        </w:rPr>
      </w:pPr>
    </w:p>
    <w:p w:rsidR="008E6106" w:rsidRDefault="008E6106" w:rsidP="008E6106">
      <w:pPr>
        <w:jc w:val="center"/>
        <w:rPr>
          <w:b/>
        </w:rPr>
      </w:pPr>
      <w:r>
        <w:rPr>
          <w:b/>
        </w:rPr>
        <w:lastRenderedPageBreak/>
        <w:t>UŽDAVINIAI</w:t>
      </w:r>
    </w:p>
    <w:p w:rsidR="008E6106" w:rsidRDefault="008E6106" w:rsidP="008E6106">
      <w:pPr>
        <w:jc w:val="center"/>
        <w:rPr>
          <w:b/>
        </w:rPr>
      </w:pPr>
    </w:p>
    <w:p w:rsidR="008E6106" w:rsidRDefault="008E6106" w:rsidP="008E6106">
      <w:pPr>
        <w:pStyle w:val="Sraopastraipa"/>
        <w:numPr>
          <w:ilvl w:val="0"/>
          <w:numId w:val="1"/>
        </w:numPr>
      </w:pPr>
      <w:r>
        <w:t>Užtikrinti kokybišką ugdomąją veiklą, švietimo pagalbos priemonių vykdymą.</w:t>
      </w:r>
    </w:p>
    <w:p w:rsidR="008E6106" w:rsidRDefault="008E6106" w:rsidP="008E6106">
      <w:pPr>
        <w:pStyle w:val="Sraopastraipa"/>
        <w:numPr>
          <w:ilvl w:val="0"/>
          <w:numId w:val="1"/>
        </w:numPr>
      </w:pPr>
      <w:r>
        <w:t>Skatinti pedagogų atvirumą naujovėms ir inovacijoms ugdymo procese.</w:t>
      </w:r>
    </w:p>
    <w:p w:rsidR="008E6106" w:rsidRDefault="008E6106" w:rsidP="008E6106">
      <w:pPr>
        <w:pStyle w:val="Sraopastraipa"/>
        <w:numPr>
          <w:ilvl w:val="0"/>
          <w:numId w:val="1"/>
        </w:numPr>
      </w:pPr>
      <w:r>
        <w:t>Tobulinti vaikų sveikatos saugojimo įgūdžius.</w:t>
      </w:r>
    </w:p>
    <w:p w:rsidR="008E6106" w:rsidRDefault="008E6106" w:rsidP="008E6106">
      <w:pPr>
        <w:pStyle w:val="Sraopastraipa"/>
        <w:numPr>
          <w:ilvl w:val="0"/>
          <w:numId w:val="1"/>
        </w:numPr>
      </w:pPr>
      <w:r>
        <w:t>Stiprinti pedagogų mokymosi mokytis kompetenciją.</w:t>
      </w:r>
    </w:p>
    <w:p w:rsidR="008E6106" w:rsidRDefault="008E6106" w:rsidP="008E6106">
      <w:pPr>
        <w:pStyle w:val="Sraopastraipa"/>
        <w:numPr>
          <w:ilvl w:val="0"/>
          <w:numId w:val="1"/>
        </w:numPr>
      </w:pPr>
      <w:r>
        <w:t>Užtikrinti pozityvų įstaigos administracijos, pedagogų bendradarbiavimą su tėveliais, didinant jų įsitraukimą į įstaigos veiklą.</w:t>
      </w:r>
    </w:p>
    <w:p w:rsidR="00462C3A" w:rsidRDefault="00462C3A"/>
    <w:sectPr w:rsidR="00462C3A" w:rsidSect="003113AA">
      <w:footerReference w:type="default" r:id="rId7"/>
      <w:pgSz w:w="16838" w:h="11906" w:orient="landscape" w:code="9"/>
      <w:pgMar w:top="993" w:right="1134" w:bottom="567" w:left="1134" w:header="567" w:footer="567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1A" w:rsidRDefault="007E461A">
      <w:r>
        <w:separator/>
      </w:r>
    </w:p>
  </w:endnote>
  <w:endnote w:type="continuationSeparator" w:id="0">
    <w:p w:rsidR="007E461A" w:rsidRDefault="007E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Palemon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2C" w:rsidRDefault="00B0572C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3E38">
      <w:rPr>
        <w:noProof/>
      </w:rPr>
      <w:t>18</w:t>
    </w:r>
    <w:r>
      <w:rPr>
        <w:noProof/>
      </w:rPr>
      <w:fldChar w:fldCharType="end"/>
    </w:r>
  </w:p>
  <w:p w:rsidR="00B0572C" w:rsidRDefault="00B0572C" w:rsidP="00AC610C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1A" w:rsidRDefault="007E461A">
      <w:r>
        <w:separator/>
      </w:r>
    </w:p>
  </w:footnote>
  <w:footnote w:type="continuationSeparator" w:id="0">
    <w:p w:rsidR="007E461A" w:rsidRDefault="007E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56"/>
    <w:multiLevelType w:val="hybridMultilevel"/>
    <w:tmpl w:val="EF2E63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988"/>
    <w:multiLevelType w:val="hybridMultilevel"/>
    <w:tmpl w:val="1B9A58BC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5257276"/>
    <w:multiLevelType w:val="hybridMultilevel"/>
    <w:tmpl w:val="D9123200"/>
    <w:lvl w:ilvl="0" w:tplc="B492BC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76E9"/>
    <w:multiLevelType w:val="hybridMultilevel"/>
    <w:tmpl w:val="3274FA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B2C67"/>
    <w:multiLevelType w:val="hybridMultilevel"/>
    <w:tmpl w:val="0FDCB7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0F6295"/>
    <w:multiLevelType w:val="hybridMultilevel"/>
    <w:tmpl w:val="36CA6FA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69345F"/>
    <w:multiLevelType w:val="hybridMultilevel"/>
    <w:tmpl w:val="5302D9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363D"/>
    <w:multiLevelType w:val="hybridMultilevel"/>
    <w:tmpl w:val="378699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D6A48"/>
    <w:multiLevelType w:val="hybridMultilevel"/>
    <w:tmpl w:val="DB6671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2151C"/>
    <w:multiLevelType w:val="hybridMultilevel"/>
    <w:tmpl w:val="F0847F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20106"/>
    <w:multiLevelType w:val="hybridMultilevel"/>
    <w:tmpl w:val="59B25940"/>
    <w:lvl w:ilvl="0" w:tplc="35324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06"/>
    <w:rsid w:val="00023995"/>
    <w:rsid w:val="0003746F"/>
    <w:rsid w:val="000430E5"/>
    <w:rsid w:val="00045A71"/>
    <w:rsid w:val="00047575"/>
    <w:rsid w:val="00055A1F"/>
    <w:rsid w:val="000566CE"/>
    <w:rsid w:val="00061A3A"/>
    <w:rsid w:val="00061DE5"/>
    <w:rsid w:val="00070F7F"/>
    <w:rsid w:val="00070FD3"/>
    <w:rsid w:val="000A0D7B"/>
    <w:rsid w:val="000B4536"/>
    <w:rsid w:val="000C1011"/>
    <w:rsid w:val="000D03C9"/>
    <w:rsid w:val="000D7C5C"/>
    <w:rsid w:val="000F17D7"/>
    <w:rsid w:val="000F4ECF"/>
    <w:rsid w:val="001043F7"/>
    <w:rsid w:val="001266FD"/>
    <w:rsid w:val="0012749C"/>
    <w:rsid w:val="00131AD0"/>
    <w:rsid w:val="0013410D"/>
    <w:rsid w:val="0013799F"/>
    <w:rsid w:val="00152DD4"/>
    <w:rsid w:val="00163321"/>
    <w:rsid w:val="00164367"/>
    <w:rsid w:val="001679CA"/>
    <w:rsid w:val="0017156D"/>
    <w:rsid w:val="001A18BF"/>
    <w:rsid w:val="001A3BCB"/>
    <w:rsid w:val="001A46B9"/>
    <w:rsid w:val="001B1DD3"/>
    <w:rsid w:val="001B7A3D"/>
    <w:rsid w:val="00201A59"/>
    <w:rsid w:val="00204279"/>
    <w:rsid w:val="00213E38"/>
    <w:rsid w:val="00222D8E"/>
    <w:rsid w:val="0022493C"/>
    <w:rsid w:val="00231ADB"/>
    <w:rsid w:val="0024519D"/>
    <w:rsid w:val="002456A0"/>
    <w:rsid w:val="002458C6"/>
    <w:rsid w:val="00265AAB"/>
    <w:rsid w:val="002812AE"/>
    <w:rsid w:val="00287129"/>
    <w:rsid w:val="0029273F"/>
    <w:rsid w:val="002C15A3"/>
    <w:rsid w:val="002D404F"/>
    <w:rsid w:val="002D58CD"/>
    <w:rsid w:val="002F35DD"/>
    <w:rsid w:val="002F534B"/>
    <w:rsid w:val="002F76E3"/>
    <w:rsid w:val="00303C95"/>
    <w:rsid w:val="003113AA"/>
    <w:rsid w:val="0032497D"/>
    <w:rsid w:val="00341B05"/>
    <w:rsid w:val="003534E9"/>
    <w:rsid w:val="00381661"/>
    <w:rsid w:val="00387C77"/>
    <w:rsid w:val="003976BB"/>
    <w:rsid w:val="003A365D"/>
    <w:rsid w:val="003A55E6"/>
    <w:rsid w:val="003D54C9"/>
    <w:rsid w:val="003D5669"/>
    <w:rsid w:val="003D7BCA"/>
    <w:rsid w:val="003E3D27"/>
    <w:rsid w:val="003F4AC0"/>
    <w:rsid w:val="003F565E"/>
    <w:rsid w:val="00433F45"/>
    <w:rsid w:val="00437603"/>
    <w:rsid w:val="00440C38"/>
    <w:rsid w:val="004424B3"/>
    <w:rsid w:val="0044400A"/>
    <w:rsid w:val="00462C3A"/>
    <w:rsid w:val="00464A2E"/>
    <w:rsid w:val="004A4D24"/>
    <w:rsid w:val="004C1316"/>
    <w:rsid w:val="004D06CF"/>
    <w:rsid w:val="004E6B2E"/>
    <w:rsid w:val="004F074C"/>
    <w:rsid w:val="004F26CF"/>
    <w:rsid w:val="004F4F0B"/>
    <w:rsid w:val="005113E3"/>
    <w:rsid w:val="00515754"/>
    <w:rsid w:val="0052450C"/>
    <w:rsid w:val="005278F2"/>
    <w:rsid w:val="005279A3"/>
    <w:rsid w:val="00530D4E"/>
    <w:rsid w:val="00531419"/>
    <w:rsid w:val="00534A42"/>
    <w:rsid w:val="005358FB"/>
    <w:rsid w:val="005369F5"/>
    <w:rsid w:val="005507BF"/>
    <w:rsid w:val="0057022D"/>
    <w:rsid w:val="0057678F"/>
    <w:rsid w:val="005A76E0"/>
    <w:rsid w:val="005C7B63"/>
    <w:rsid w:val="005E401B"/>
    <w:rsid w:val="005E424C"/>
    <w:rsid w:val="005F3F4E"/>
    <w:rsid w:val="00624E4D"/>
    <w:rsid w:val="006252A4"/>
    <w:rsid w:val="00634630"/>
    <w:rsid w:val="0064243C"/>
    <w:rsid w:val="006459A0"/>
    <w:rsid w:val="00653F71"/>
    <w:rsid w:val="006671D5"/>
    <w:rsid w:val="006845B0"/>
    <w:rsid w:val="0069476A"/>
    <w:rsid w:val="00694D6B"/>
    <w:rsid w:val="006A6F51"/>
    <w:rsid w:val="006B2EE3"/>
    <w:rsid w:val="006D7492"/>
    <w:rsid w:val="006F0608"/>
    <w:rsid w:val="0070400F"/>
    <w:rsid w:val="007273D4"/>
    <w:rsid w:val="00751C57"/>
    <w:rsid w:val="007669D2"/>
    <w:rsid w:val="00773A19"/>
    <w:rsid w:val="007760F5"/>
    <w:rsid w:val="0077720C"/>
    <w:rsid w:val="00790197"/>
    <w:rsid w:val="007B16FF"/>
    <w:rsid w:val="007B44E2"/>
    <w:rsid w:val="007C1B78"/>
    <w:rsid w:val="007C2D44"/>
    <w:rsid w:val="007C3143"/>
    <w:rsid w:val="007D22AC"/>
    <w:rsid w:val="007E000A"/>
    <w:rsid w:val="007E20E5"/>
    <w:rsid w:val="007E461A"/>
    <w:rsid w:val="007F29A1"/>
    <w:rsid w:val="008163FA"/>
    <w:rsid w:val="0081762E"/>
    <w:rsid w:val="00855559"/>
    <w:rsid w:val="00860BA2"/>
    <w:rsid w:val="00861F4F"/>
    <w:rsid w:val="008716F0"/>
    <w:rsid w:val="00877494"/>
    <w:rsid w:val="00880AE4"/>
    <w:rsid w:val="008A52F2"/>
    <w:rsid w:val="008B7D7E"/>
    <w:rsid w:val="008C51A1"/>
    <w:rsid w:val="008E6106"/>
    <w:rsid w:val="008F177D"/>
    <w:rsid w:val="008F7E40"/>
    <w:rsid w:val="0090115D"/>
    <w:rsid w:val="00910B23"/>
    <w:rsid w:val="00924C1B"/>
    <w:rsid w:val="0092754F"/>
    <w:rsid w:val="0093652F"/>
    <w:rsid w:val="00944759"/>
    <w:rsid w:val="00952E6C"/>
    <w:rsid w:val="00953EC4"/>
    <w:rsid w:val="0095505F"/>
    <w:rsid w:val="00963783"/>
    <w:rsid w:val="0096600A"/>
    <w:rsid w:val="00966A1A"/>
    <w:rsid w:val="00974D91"/>
    <w:rsid w:val="0098139A"/>
    <w:rsid w:val="00983DF4"/>
    <w:rsid w:val="00990A6E"/>
    <w:rsid w:val="009B191E"/>
    <w:rsid w:val="009C36F4"/>
    <w:rsid w:val="009D5273"/>
    <w:rsid w:val="009F7BBE"/>
    <w:rsid w:val="00A05462"/>
    <w:rsid w:val="00A22CE0"/>
    <w:rsid w:val="00A25DE0"/>
    <w:rsid w:val="00A4059C"/>
    <w:rsid w:val="00A53FE1"/>
    <w:rsid w:val="00A70012"/>
    <w:rsid w:val="00A73037"/>
    <w:rsid w:val="00AA2B44"/>
    <w:rsid w:val="00AB0ABC"/>
    <w:rsid w:val="00AB242A"/>
    <w:rsid w:val="00AC610C"/>
    <w:rsid w:val="00AE600D"/>
    <w:rsid w:val="00AE6E9E"/>
    <w:rsid w:val="00AF4F75"/>
    <w:rsid w:val="00B0572C"/>
    <w:rsid w:val="00B31281"/>
    <w:rsid w:val="00B33FFC"/>
    <w:rsid w:val="00B4550F"/>
    <w:rsid w:val="00B456F0"/>
    <w:rsid w:val="00B533C2"/>
    <w:rsid w:val="00B65A07"/>
    <w:rsid w:val="00B74B9B"/>
    <w:rsid w:val="00B84718"/>
    <w:rsid w:val="00B945BE"/>
    <w:rsid w:val="00BA2AC4"/>
    <w:rsid w:val="00BA491F"/>
    <w:rsid w:val="00BA7BDD"/>
    <w:rsid w:val="00BE1DBD"/>
    <w:rsid w:val="00BE35CF"/>
    <w:rsid w:val="00BE49B3"/>
    <w:rsid w:val="00C13186"/>
    <w:rsid w:val="00C14947"/>
    <w:rsid w:val="00C27B04"/>
    <w:rsid w:val="00C311A3"/>
    <w:rsid w:val="00C652CD"/>
    <w:rsid w:val="00C76E30"/>
    <w:rsid w:val="00C9094D"/>
    <w:rsid w:val="00C94E3F"/>
    <w:rsid w:val="00CA06D5"/>
    <w:rsid w:val="00CA0EB2"/>
    <w:rsid w:val="00CA3EA9"/>
    <w:rsid w:val="00CC2C81"/>
    <w:rsid w:val="00CD693F"/>
    <w:rsid w:val="00CD70D0"/>
    <w:rsid w:val="00CE15FF"/>
    <w:rsid w:val="00CF2F6F"/>
    <w:rsid w:val="00CF4D3D"/>
    <w:rsid w:val="00D06E96"/>
    <w:rsid w:val="00D1354D"/>
    <w:rsid w:val="00D24C1F"/>
    <w:rsid w:val="00D351BA"/>
    <w:rsid w:val="00D54848"/>
    <w:rsid w:val="00D73883"/>
    <w:rsid w:val="00D7496B"/>
    <w:rsid w:val="00D83ECA"/>
    <w:rsid w:val="00D90DFA"/>
    <w:rsid w:val="00DD691B"/>
    <w:rsid w:val="00DD7856"/>
    <w:rsid w:val="00DE147A"/>
    <w:rsid w:val="00DF0E86"/>
    <w:rsid w:val="00DF6F8B"/>
    <w:rsid w:val="00E00CCE"/>
    <w:rsid w:val="00E0609E"/>
    <w:rsid w:val="00E07A7E"/>
    <w:rsid w:val="00E157DC"/>
    <w:rsid w:val="00E44254"/>
    <w:rsid w:val="00E561FC"/>
    <w:rsid w:val="00E57EC9"/>
    <w:rsid w:val="00E67837"/>
    <w:rsid w:val="00E7188A"/>
    <w:rsid w:val="00E84BB4"/>
    <w:rsid w:val="00E85D94"/>
    <w:rsid w:val="00E9716D"/>
    <w:rsid w:val="00EA2CC6"/>
    <w:rsid w:val="00EB0899"/>
    <w:rsid w:val="00EC24EE"/>
    <w:rsid w:val="00EE0D02"/>
    <w:rsid w:val="00EE2185"/>
    <w:rsid w:val="00EF5568"/>
    <w:rsid w:val="00EF7392"/>
    <w:rsid w:val="00F11367"/>
    <w:rsid w:val="00F23513"/>
    <w:rsid w:val="00F30DE9"/>
    <w:rsid w:val="00F33CBD"/>
    <w:rsid w:val="00F365C8"/>
    <w:rsid w:val="00F42B69"/>
    <w:rsid w:val="00F66DCE"/>
    <w:rsid w:val="00F73B18"/>
    <w:rsid w:val="00F74E25"/>
    <w:rsid w:val="00F76563"/>
    <w:rsid w:val="00F82A29"/>
    <w:rsid w:val="00F8368A"/>
    <w:rsid w:val="00F84E66"/>
    <w:rsid w:val="00F979CA"/>
    <w:rsid w:val="00FB5548"/>
    <w:rsid w:val="00FE11FD"/>
    <w:rsid w:val="00FE7A33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D25B"/>
  <w15:chartTrackingRefBased/>
  <w15:docId w15:val="{05362E27-145A-452A-AECD-B0CA77AD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6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E610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9"/>
    <w:unhideWhenUsed/>
    <w:qFormat/>
    <w:rsid w:val="008E6106"/>
    <w:pPr>
      <w:spacing w:before="20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unhideWhenUsed/>
    <w:qFormat/>
    <w:rsid w:val="008E610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unhideWhenUsed/>
    <w:qFormat/>
    <w:rsid w:val="008E6106"/>
    <w:pPr>
      <w:spacing w:line="271" w:lineRule="auto"/>
      <w:outlineLvl w:val="3"/>
    </w:pPr>
    <w:rPr>
      <w:b/>
      <w:bCs/>
      <w:spacing w:val="5"/>
      <w:szCs w:val="24"/>
    </w:rPr>
  </w:style>
  <w:style w:type="paragraph" w:styleId="Antrat5">
    <w:name w:val="heading 5"/>
    <w:basedOn w:val="prastasis"/>
    <w:next w:val="prastasis"/>
    <w:link w:val="Antrat5Diagrama"/>
    <w:uiPriority w:val="99"/>
    <w:unhideWhenUsed/>
    <w:qFormat/>
    <w:rsid w:val="008E6106"/>
    <w:pPr>
      <w:spacing w:line="271" w:lineRule="auto"/>
      <w:outlineLvl w:val="4"/>
    </w:pPr>
    <w:rPr>
      <w:i/>
      <w:iCs/>
      <w:szCs w:val="24"/>
    </w:rPr>
  </w:style>
  <w:style w:type="paragraph" w:styleId="Antrat6">
    <w:name w:val="heading 6"/>
    <w:basedOn w:val="prastasis"/>
    <w:next w:val="prastasis"/>
    <w:link w:val="Antrat6Diagrama"/>
    <w:uiPriority w:val="99"/>
    <w:unhideWhenUsed/>
    <w:qFormat/>
    <w:rsid w:val="008E610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8E6106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Antrat8">
    <w:name w:val="heading 8"/>
    <w:basedOn w:val="prastasis"/>
    <w:next w:val="prastasis"/>
    <w:link w:val="Antrat8Diagrama"/>
    <w:uiPriority w:val="99"/>
    <w:unhideWhenUsed/>
    <w:qFormat/>
    <w:rsid w:val="008E6106"/>
    <w:pPr>
      <w:outlineLvl w:val="7"/>
    </w:pPr>
    <w:rPr>
      <w:b/>
      <w:bCs/>
      <w:color w:val="7F7F7F" w:themeColor="text1" w:themeTint="80"/>
      <w:sz w:val="20"/>
    </w:rPr>
  </w:style>
  <w:style w:type="paragraph" w:styleId="Antrat9">
    <w:name w:val="heading 9"/>
    <w:basedOn w:val="prastasis"/>
    <w:next w:val="prastasis"/>
    <w:link w:val="Antrat9Diagrama"/>
    <w:uiPriority w:val="99"/>
    <w:unhideWhenUsed/>
    <w:qFormat/>
    <w:rsid w:val="008E610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8E6106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8E6106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8E6106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8E6106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8E61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8E6106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0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8E6106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9"/>
    <w:rsid w:val="008E6106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8E6106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8E6106"/>
    <w:pPr>
      <w:spacing w:after="300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8E6106"/>
    <w:rPr>
      <w:rFonts w:ascii="Times New Roman" w:eastAsia="Times New Roman" w:hAnsi="Times New Roman" w:cs="Times New Roman"/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8E6106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8E6106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character" w:styleId="Grietas">
    <w:name w:val="Strong"/>
    <w:uiPriority w:val="99"/>
    <w:qFormat/>
    <w:rsid w:val="008E6106"/>
    <w:rPr>
      <w:b/>
      <w:bCs/>
    </w:rPr>
  </w:style>
  <w:style w:type="character" w:styleId="Emfaz">
    <w:name w:val="Emphasis"/>
    <w:uiPriority w:val="99"/>
    <w:qFormat/>
    <w:rsid w:val="008E6106"/>
    <w:rPr>
      <w:b/>
      <w:bCs/>
      <w:i/>
      <w:iCs/>
      <w:spacing w:val="10"/>
    </w:rPr>
  </w:style>
  <w:style w:type="paragraph" w:styleId="Betarp">
    <w:name w:val="No Spacing"/>
    <w:basedOn w:val="prastasis"/>
    <w:uiPriority w:val="99"/>
    <w:qFormat/>
    <w:rsid w:val="008E6106"/>
  </w:style>
  <w:style w:type="paragraph" w:styleId="Sraopastraipa">
    <w:name w:val="List Paragraph"/>
    <w:basedOn w:val="prastasis"/>
    <w:uiPriority w:val="99"/>
    <w:qFormat/>
    <w:rsid w:val="008E6106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8E6106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99"/>
    <w:rsid w:val="008E6106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8E61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rsid w:val="008E6106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Nerykuspabraukimas">
    <w:name w:val="Subtle Emphasis"/>
    <w:uiPriority w:val="99"/>
    <w:qFormat/>
    <w:rsid w:val="008E6106"/>
    <w:rPr>
      <w:i/>
      <w:iCs/>
    </w:rPr>
  </w:style>
  <w:style w:type="character" w:styleId="Rykuspabraukimas">
    <w:name w:val="Intense Emphasis"/>
    <w:uiPriority w:val="99"/>
    <w:qFormat/>
    <w:rsid w:val="008E6106"/>
    <w:rPr>
      <w:b/>
      <w:bCs/>
      <w:i/>
      <w:iCs/>
    </w:rPr>
  </w:style>
  <w:style w:type="character" w:styleId="Nerykinuoroda">
    <w:name w:val="Subtle Reference"/>
    <w:basedOn w:val="Numatytasispastraiposriftas"/>
    <w:uiPriority w:val="99"/>
    <w:qFormat/>
    <w:rsid w:val="008E6106"/>
    <w:rPr>
      <w:smallCaps/>
    </w:rPr>
  </w:style>
  <w:style w:type="character" w:styleId="Rykinuoroda">
    <w:name w:val="Intense Reference"/>
    <w:uiPriority w:val="99"/>
    <w:qFormat/>
    <w:rsid w:val="008E6106"/>
    <w:rPr>
      <w:b/>
      <w:bCs/>
      <w:smallCaps/>
    </w:rPr>
  </w:style>
  <w:style w:type="character" w:styleId="Knygospavadinimas">
    <w:name w:val="Book Title"/>
    <w:basedOn w:val="Numatytasispastraiposriftas"/>
    <w:uiPriority w:val="99"/>
    <w:qFormat/>
    <w:rsid w:val="008E6106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99"/>
    <w:unhideWhenUsed/>
    <w:qFormat/>
    <w:rsid w:val="008E6106"/>
    <w:pPr>
      <w:outlineLvl w:val="9"/>
    </w:pPr>
  </w:style>
  <w:style w:type="paragraph" w:styleId="Porat">
    <w:name w:val="footer"/>
    <w:basedOn w:val="prastasis"/>
    <w:link w:val="PoratDiagrama"/>
    <w:uiPriority w:val="99"/>
    <w:rsid w:val="008E61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E6106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8E6106"/>
    <w:rPr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E61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rsid w:val="008E6106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8E61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610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E6106"/>
    <w:pPr>
      <w:autoSpaceDE w:val="0"/>
      <w:autoSpaceDN w:val="0"/>
      <w:adjustRightInd w:val="0"/>
      <w:spacing w:after="0" w:line="240" w:lineRule="auto"/>
    </w:pPr>
    <w:rPr>
      <w:rFonts w:ascii="Palemonas" w:eastAsia="Calibri" w:hAnsi="Palemonas" w:cs="Palemonas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rsid w:val="008E61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E61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18</Pages>
  <Words>16138</Words>
  <Characters>9199</Characters>
  <Application>Microsoft Office Word</Application>
  <DocSecurity>0</DocSecurity>
  <Lines>76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2020-01-28T11:11:00Z</cp:lastPrinted>
  <dcterms:created xsi:type="dcterms:W3CDTF">2018-12-07T07:39:00Z</dcterms:created>
  <dcterms:modified xsi:type="dcterms:W3CDTF">2020-04-02T10:10:00Z</dcterms:modified>
</cp:coreProperties>
</file>